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F375" w14:textId="77777777" w:rsidR="001803E9" w:rsidRDefault="0097550C">
      <w:pPr>
        <w:tabs>
          <w:tab w:val="left" w:pos="655"/>
          <w:tab w:val="left" w:pos="5208"/>
        </w:tabs>
        <w:spacing w:before="68"/>
        <w:ind w:left="103"/>
        <w:rPr>
          <w:rFonts w:ascii="Times New Roman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CF68F45" wp14:editId="79E32F24">
                <wp:simplePos x="0" y="0"/>
                <wp:positionH relativeFrom="page">
                  <wp:posOffset>177800</wp:posOffset>
                </wp:positionH>
                <wp:positionV relativeFrom="paragraph">
                  <wp:posOffset>383540</wp:posOffset>
                </wp:positionV>
                <wp:extent cx="3249295" cy="685292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929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37"/>
                              <w:gridCol w:w="1168"/>
                            </w:tblGrid>
                            <w:tr w:rsidR="001803E9" w14:paraId="32F1F681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7F664046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0BCB82B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right="28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803E9" w14:paraId="08022340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078A8523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Adult (25-59 inclusive)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822541F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£35</w:t>
                                  </w:r>
                                </w:p>
                              </w:tc>
                            </w:tr>
                            <w:tr w:rsidR="001803E9" w14:paraId="5DF40218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550EF6A3" w14:textId="77777777" w:rsidR="001803E9" w:rsidRDefault="0097550C">
                                  <w:pPr>
                                    <w:pStyle w:val="TableParagraph"/>
                                    <w:spacing w:before="44"/>
                                    <w:ind w:left="107"/>
                                  </w:pPr>
                                  <w:r>
                                    <w:t>Senior (60+)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3A18A162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  <w:tr w:rsidR="001803E9" w14:paraId="2CD2782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75013638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Additional Adult/Senior (Same Address)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4A8A0AF0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£25</w:t>
                                  </w:r>
                                </w:p>
                              </w:tc>
                            </w:tr>
                            <w:tr w:rsidR="001803E9" w14:paraId="2331408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21571C6C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Under 25 (16-24 inclusive)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5EA28F0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£25</w:t>
                                  </w:r>
                                </w:p>
                              </w:tc>
                            </w:tr>
                            <w:tr w:rsidR="001803E9" w14:paraId="11FBFE6F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33853D81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rPr>
                                      <w:w w:val="5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1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7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"/>
                                      <w:w w:val="89"/>
                                    </w:rPr>
                                    <w:t>4</w:t>
                                  </w:r>
                                  <w:r>
                                    <w:rPr>
                                      <w:w w:val="9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89"/>
                                    </w:rPr>
                                    <w:t>1</w:t>
                                  </w:r>
                                  <w:r>
                                    <w:rPr>
                                      <w:w w:val="89"/>
                                    </w:rPr>
                                    <w:t>5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88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</w:rPr>
                                    <w:t>e</w:t>
                                  </w:r>
                                  <w:r>
                                    <w:rPr>
                                      <w:w w:val="9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9955C20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1803E9" w14:paraId="511BF76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0B5CB4C1" w14:textId="77777777" w:rsidR="001803E9" w:rsidRDefault="0097550C">
                                  <w:pPr>
                                    <w:pStyle w:val="TableParagraph"/>
                                    <w:spacing w:before="44"/>
                                    <w:ind w:left="107"/>
                                  </w:pPr>
                                  <w:r>
                                    <w:t>Life Member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7E8F0E13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right="3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£500</w:t>
                                  </w:r>
                                </w:p>
                              </w:tc>
                            </w:tr>
                            <w:tr w:rsidR="001803E9" w14:paraId="606A996A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38EFC247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Life Member Partner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0FCE1AD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right="3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£350</w:t>
                                  </w:r>
                                </w:p>
                              </w:tc>
                            </w:tr>
                            <w:tr w:rsidR="001803E9" w14:paraId="48C2D65A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339D38"/>
                                </w:tcPr>
                                <w:p w14:paraId="748C631A" w14:textId="77777777" w:rsidR="001803E9" w:rsidRDefault="0097550C">
                                  <w:pPr>
                                    <w:pStyle w:val="TableParagraph"/>
                                    <w:spacing w:before="113"/>
                                    <w:ind w:left="10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95"/>
                                      <w:sz w:val="36"/>
                                    </w:rPr>
                                    <w:t>About your membership*</w:t>
                                  </w:r>
                                </w:p>
                              </w:tc>
                            </w:tr>
                            <w:tr w:rsidR="001803E9" w14:paraId="3C7CA12C" w14:textId="77777777">
                              <w:trPr>
                                <w:trHeight w:val="2344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628E9" w14:textId="77777777" w:rsidR="001803E9" w:rsidRDefault="001803E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7C7A45" w14:textId="77777777" w:rsidR="001803E9" w:rsidRDefault="0097550C">
                                  <w:pPr>
                                    <w:pStyle w:val="TableParagraph"/>
                                    <w:spacing w:line="218" w:lineRule="auto"/>
                                    <w:ind w:left="107" w:right="9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If you are 18 or over and would like to be involved in the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running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governance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Museum,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tick the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Vote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voting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membership at no extra cost. We will notify you when the AGM or any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meeting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place.</w:t>
                                  </w:r>
                                </w:p>
                                <w:p w14:paraId="7C6B53D9" w14:textId="77777777" w:rsidR="001803E9" w:rsidRDefault="0097550C">
                                  <w:pPr>
                                    <w:pStyle w:val="TableParagraph"/>
                                    <w:spacing w:before="161" w:line="218" w:lineRule="auto"/>
                                    <w:ind w:left="107" w:right="3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benefits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include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unlimited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free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entry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events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normal opening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times,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excluding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visits</w:t>
                                  </w:r>
                                  <w:r>
                                    <w:rPr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Santa.</w:t>
                                  </w:r>
                                </w:p>
                              </w:tc>
                            </w:tr>
                            <w:tr w:rsidR="001803E9" w14:paraId="7404A2F5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339D38"/>
                                </w:tcPr>
                                <w:p w14:paraId="143FF0C6" w14:textId="77777777" w:rsidR="001803E9" w:rsidRDefault="0097550C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F1F1F1"/>
                                      <w:spacing w:val="-38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our</w:t>
                                  </w:r>
                                  <w:r>
                                    <w:rPr>
                                      <w:color w:val="F1F1F1"/>
                                      <w:spacing w:val="-36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cause</w:t>
                                  </w:r>
                                  <w:r>
                                    <w:rPr>
                                      <w:color w:val="F1F1F1"/>
                                      <w:spacing w:val="-37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at</w:t>
                                  </w:r>
                                  <w:r>
                                    <w:rPr>
                                      <w:color w:val="F1F1F1"/>
                                      <w:spacing w:val="-35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no</w:t>
                                  </w:r>
                                  <w:r>
                                    <w:rPr>
                                      <w:color w:val="F1F1F1"/>
                                      <w:spacing w:val="-39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extra</w:t>
                                  </w:r>
                                  <w:r>
                                    <w:rPr>
                                      <w:color w:val="F1F1F1"/>
                                      <w:spacing w:val="-39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cost!</w:t>
                                  </w:r>
                                </w:p>
                              </w:tc>
                            </w:tr>
                            <w:tr w:rsidR="001803E9" w14:paraId="78937024" w14:textId="77777777">
                              <w:trPr>
                                <w:trHeight w:val="3972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70EC98B2" w14:textId="77777777" w:rsidR="001803E9" w:rsidRDefault="001803E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AAE312" w14:textId="77777777" w:rsidR="001803E9" w:rsidRDefault="0097550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Boost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25p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Gift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every</w:t>
                                  </w:r>
                                </w:p>
                                <w:p w14:paraId="19D5ED80" w14:textId="77777777" w:rsidR="001803E9" w:rsidRDefault="0097550C">
                                  <w:pPr>
                                    <w:pStyle w:val="TableParagraph"/>
                                    <w:spacing w:before="7" w:line="218" w:lineRule="auto"/>
                                    <w:ind w:left="107" w:right="9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£1 of your total payment. Gift Aid is reclaimed by the charity from the tax you pay for the current tax year.</w:t>
                                  </w:r>
                                </w:p>
                                <w:p w14:paraId="3F0517AC" w14:textId="77777777" w:rsidR="001803E9" w:rsidRDefault="0097550C">
                                  <w:pPr>
                                    <w:pStyle w:val="TableParagraph"/>
                                    <w:spacing w:before="121" w:line="218" w:lineRule="auto"/>
                                    <w:ind w:left="107" w:right="729"/>
                                    <w:jc w:val="bot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I want to Gift Aid any membership fees or donations I make in the future or have made in the past four years to Amberley Museum (AM). Please tick the box.</w:t>
                                  </w:r>
                                </w:p>
                                <w:p w14:paraId="416A08F6" w14:textId="77777777" w:rsidR="001803E9" w:rsidRDefault="0097550C">
                                  <w:pPr>
                                    <w:pStyle w:val="TableParagraph"/>
                                    <w:spacing w:before="121" w:line="218" w:lineRule="auto"/>
                                    <w:ind w:left="107" w:right="96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 am a UK Taxpayer and understand that if I pay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less Income Tax and/or Capital Gains than the amount of Gift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claimed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my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donations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is my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responsibility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difference.</w:t>
                                  </w:r>
                                </w:p>
                                <w:p w14:paraId="1BE6994A" w14:textId="77777777" w:rsidR="001803E9" w:rsidRDefault="0097550C">
                                  <w:pPr>
                                    <w:pStyle w:val="TableParagraph"/>
                                    <w:spacing w:before="1" w:line="218" w:lineRule="auto"/>
                                    <w:ind w:left="107" w:right="9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notify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want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cancel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declaration, change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home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longer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pay sufficient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gains.</w:t>
                                  </w:r>
                                </w:p>
                              </w:tc>
                            </w:tr>
                          </w:tbl>
                          <w:p w14:paraId="4B420120" w14:textId="77777777" w:rsidR="001803E9" w:rsidRDefault="001803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8F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pt;margin-top:30.2pt;width:255.85pt;height:539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37"/>
                        <w:gridCol w:w="1168"/>
                      </w:tblGrid>
                      <w:tr w:rsidR="001803E9" w14:paraId="32F1F681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7F664046" w14:textId="77777777" w:rsidR="001803E9" w:rsidRDefault="0097550C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0BCB82B" w14:textId="77777777" w:rsidR="001803E9" w:rsidRDefault="0097550C">
                            <w:pPr>
                              <w:pStyle w:val="TableParagraph"/>
                              <w:spacing w:before="30"/>
                              <w:ind w:right="28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Price</w:t>
                            </w:r>
                          </w:p>
                        </w:tc>
                      </w:tr>
                      <w:tr w:rsidR="001803E9" w14:paraId="08022340" w14:textId="77777777">
                        <w:trPr>
                          <w:trHeight w:val="393"/>
                        </w:trPr>
                        <w:tc>
                          <w:tcPr>
                            <w:tcW w:w="3937" w:type="dxa"/>
                          </w:tcPr>
                          <w:p w14:paraId="078A8523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Adult (25-59 inclusive)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822541F" w14:textId="77777777" w:rsidR="001803E9" w:rsidRDefault="0097550C">
                            <w:pPr>
                              <w:pStyle w:val="TableParagraph"/>
                              <w:spacing w:before="29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£35</w:t>
                            </w:r>
                          </w:p>
                        </w:tc>
                      </w:tr>
                      <w:tr w:rsidR="001803E9" w14:paraId="5DF40218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550EF6A3" w14:textId="77777777" w:rsidR="001803E9" w:rsidRDefault="0097550C">
                            <w:pPr>
                              <w:pStyle w:val="TableParagraph"/>
                              <w:spacing w:before="44"/>
                              <w:ind w:left="107"/>
                            </w:pPr>
                            <w:r>
                              <w:t>Senior (60+)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3A18A162" w14:textId="77777777" w:rsidR="001803E9" w:rsidRDefault="0097550C">
                            <w:pPr>
                              <w:pStyle w:val="TableParagraph"/>
                              <w:spacing w:before="34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£30</w:t>
                            </w:r>
                          </w:p>
                        </w:tc>
                      </w:tr>
                      <w:tr w:rsidR="001803E9" w14:paraId="2CD27820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75013638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Additional Adult/Senior (Same Address)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4A8A0AF0" w14:textId="77777777" w:rsidR="001803E9" w:rsidRDefault="0097550C">
                            <w:pPr>
                              <w:pStyle w:val="TableParagraph"/>
                              <w:spacing w:before="34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£25</w:t>
                            </w:r>
                          </w:p>
                        </w:tc>
                      </w:tr>
                      <w:tr w:rsidR="001803E9" w14:paraId="23314087" w14:textId="77777777">
                        <w:trPr>
                          <w:trHeight w:val="397"/>
                        </w:trPr>
                        <w:tc>
                          <w:tcPr>
                            <w:tcW w:w="3937" w:type="dxa"/>
                          </w:tcPr>
                          <w:p w14:paraId="21571C6C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Under 25 (16-24 inclusive)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5EA28F0" w14:textId="77777777" w:rsidR="001803E9" w:rsidRDefault="0097550C">
                            <w:pPr>
                              <w:pStyle w:val="TableParagraph"/>
                              <w:spacing w:before="30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£25</w:t>
                            </w:r>
                          </w:p>
                        </w:tc>
                      </w:tr>
                      <w:tr w:rsidR="001803E9" w14:paraId="11FBFE6F" w14:textId="77777777">
                        <w:trPr>
                          <w:trHeight w:val="393"/>
                        </w:trPr>
                        <w:tc>
                          <w:tcPr>
                            <w:tcW w:w="3937" w:type="dxa"/>
                          </w:tcPr>
                          <w:p w14:paraId="33853D81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rPr>
                                <w:w w:val="50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w w:val="89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11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7"/>
                              </w:rPr>
                              <w:t>(</w:t>
                            </w:r>
                            <w:r>
                              <w:rPr>
                                <w:spacing w:val="3"/>
                                <w:w w:val="89"/>
                              </w:rPr>
                              <w:t>4</w:t>
                            </w:r>
                            <w:r>
                              <w:rPr>
                                <w:w w:val="97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1</w:t>
                            </w:r>
                            <w:r>
                              <w:rPr>
                                <w:w w:val="89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7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iv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e</w:t>
                            </w:r>
                            <w:r>
                              <w:rPr>
                                <w:w w:val="9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9955C20" w14:textId="77777777" w:rsidR="001803E9" w:rsidRDefault="0097550C">
                            <w:pPr>
                              <w:pStyle w:val="TableParagraph"/>
                              <w:spacing w:before="30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£10</w:t>
                            </w:r>
                          </w:p>
                        </w:tc>
                      </w:tr>
                      <w:tr w:rsidR="001803E9" w14:paraId="511BF76C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0B5CB4C1" w14:textId="77777777" w:rsidR="001803E9" w:rsidRDefault="0097550C">
                            <w:pPr>
                              <w:pStyle w:val="TableParagraph"/>
                              <w:spacing w:before="44"/>
                              <w:ind w:left="107"/>
                            </w:pPr>
                            <w:r>
                              <w:t>Life Member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7E8F0E13" w14:textId="77777777" w:rsidR="001803E9" w:rsidRDefault="0097550C">
                            <w:pPr>
                              <w:pStyle w:val="TableParagraph"/>
                              <w:spacing w:before="34"/>
                              <w:ind w:right="3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£500</w:t>
                            </w:r>
                          </w:p>
                        </w:tc>
                      </w:tr>
                      <w:tr w:rsidR="001803E9" w14:paraId="606A996A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38EFC247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Life Member Partner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0FCE1AD" w14:textId="77777777" w:rsidR="001803E9" w:rsidRDefault="0097550C">
                            <w:pPr>
                              <w:pStyle w:val="TableParagraph"/>
                              <w:spacing w:before="34"/>
                              <w:ind w:right="3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£350</w:t>
                            </w:r>
                          </w:p>
                        </w:tc>
                      </w:tr>
                      <w:tr w:rsidR="001803E9" w14:paraId="48C2D65A" w14:textId="77777777">
                        <w:trPr>
                          <w:trHeight w:val="623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339D38"/>
                          </w:tcPr>
                          <w:p w14:paraId="748C631A" w14:textId="77777777" w:rsidR="001803E9" w:rsidRDefault="0097550C">
                            <w:pPr>
                              <w:pStyle w:val="TableParagraph"/>
                              <w:spacing w:before="113"/>
                              <w:ind w:left="10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1F1F1"/>
                                <w:w w:val="95"/>
                                <w:sz w:val="36"/>
                              </w:rPr>
                              <w:t>About your membership*</w:t>
                            </w:r>
                          </w:p>
                        </w:tc>
                      </w:tr>
                      <w:tr w:rsidR="001803E9" w14:paraId="3C7CA12C" w14:textId="77777777">
                        <w:trPr>
                          <w:trHeight w:val="2344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A628E9" w14:textId="77777777" w:rsidR="001803E9" w:rsidRDefault="001803E9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 w14:paraId="027C7A45" w14:textId="77777777" w:rsidR="001803E9" w:rsidRDefault="0097550C">
                            <w:pPr>
                              <w:pStyle w:val="TableParagraph"/>
                              <w:spacing w:line="218" w:lineRule="auto"/>
                              <w:ind w:left="107" w:right="9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If you are 18 or over and would like to be involved in the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running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governance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Museum,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tick the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Vote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box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next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voting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membership at no extra cost. We will notify you when the AGM or any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general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meeting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will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take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place.</w:t>
                            </w:r>
                          </w:p>
                          <w:p w14:paraId="7C6B53D9" w14:textId="77777777" w:rsidR="001803E9" w:rsidRDefault="0097550C">
                            <w:pPr>
                              <w:pStyle w:val="TableParagraph"/>
                              <w:spacing w:before="161" w:line="218" w:lineRule="auto"/>
                              <w:ind w:left="107" w:right="31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membership</w:t>
                            </w:r>
                            <w:r>
                              <w:rPr>
                                <w:spacing w:val="-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benefits</w:t>
                            </w:r>
                            <w:r>
                              <w:rPr>
                                <w:spacing w:val="-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include</w:t>
                            </w:r>
                            <w:r>
                              <w:rPr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unlimited</w:t>
                            </w:r>
                            <w:r>
                              <w:rPr>
                                <w:spacing w:val="-1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free</w:t>
                            </w:r>
                            <w:r>
                              <w:rPr>
                                <w:spacing w:val="-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 xml:space="preserve">entry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open</w:t>
                            </w:r>
                            <w:r>
                              <w:rPr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days</w:t>
                            </w:r>
                            <w:r>
                              <w:rPr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special</w:t>
                            </w:r>
                            <w:r>
                              <w:rPr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events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during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normal opening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times,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excluding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Christmas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visits</w:t>
                            </w:r>
                            <w:r>
                              <w:rPr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Santa.</w:t>
                            </w:r>
                          </w:p>
                        </w:tc>
                      </w:tr>
                      <w:tr w:rsidR="001803E9" w14:paraId="7404A2F5" w14:textId="77777777">
                        <w:trPr>
                          <w:trHeight w:val="576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339D38"/>
                          </w:tcPr>
                          <w:p w14:paraId="143FF0C6" w14:textId="77777777" w:rsidR="001803E9" w:rsidRDefault="0097550C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Support</w:t>
                            </w:r>
                            <w:r>
                              <w:rPr>
                                <w:color w:val="F1F1F1"/>
                                <w:spacing w:val="-38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our</w:t>
                            </w:r>
                            <w:r>
                              <w:rPr>
                                <w:color w:val="F1F1F1"/>
                                <w:spacing w:val="-36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cause</w:t>
                            </w:r>
                            <w:r>
                              <w:rPr>
                                <w:color w:val="F1F1F1"/>
                                <w:spacing w:val="-37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at</w:t>
                            </w:r>
                            <w:r>
                              <w:rPr>
                                <w:color w:val="F1F1F1"/>
                                <w:spacing w:val="-35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no</w:t>
                            </w:r>
                            <w:r>
                              <w:rPr>
                                <w:color w:val="F1F1F1"/>
                                <w:spacing w:val="-39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extra</w:t>
                            </w:r>
                            <w:r>
                              <w:rPr>
                                <w:color w:val="F1F1F1"/>
                                <w:spacing w:val="-39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cost!</w:t>
                            </w:r>
                          </w:p>
                        </w:tc>
                      </w:tr>
                      <w:tr w:rsidR="001803E9" w14:paraId="78937024" w14:textId="77777777">
                        <w:trPr>
                          <w:trHeight w:val="3972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70EC98B2" w14:textId="77777777" w:rsidR="001803E9" w:rsidRDefault="001803E9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14:paraId="3FAAE312" w14:textId="77777777" w:rsidR="001803E9" w:rsidRDefault="0097550C">
                            <w:pPr>
                              <w:pStyle w:val="TableParagraph"/>
                              <w:spacing w:line="231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Boost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membership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fee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by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25p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Gift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Aid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every</w:t>
                            </w:r>
                          </w:p>
                          <w:p w14:paraId="19D5ED80" w14:textId="77777777" w:rsidR="001803E9" w:rsidRDefault="0097550C">
                            <w:pPr>
                              <w:pStyle w:val="TableParagraph"/>
                              <w:spacing w:before="7" w:line="218" w:lineRule="auto"/>
                              <w:ind w:left="107" w:right="9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£1 of your total payment. Gift Aid is reclaimed by the charity from the tax you pay for the current tax year.</w:t>
                            </w:r>
                          </w:p>
                          <w:p w14:paraId="3F0517AC" w14:textId="77777777" w:rsidR="001803E9" w:rsidRDefault="0097550C">
                            <w:pPr>
                              <w:pStyle w:val="TableParagraph"/>
                              <w:spacing w:before="121" w:line="218" w:lineRule="auto"/>
                              <w:ind w:left="107" w:right="729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 want to Gift Aid any membership fees or donations I make in the future or have made in the past four years to Amberley Museum (AM). Please tick the box.</w:t>
                            </w:r>
                          </w:p>
                          <w:p w14:paraId="416A08F6" w14:textId="77777777" w:rsidR="001803E9" w:rsidRDefault="0097550C">
                            <w:pPr>
                              <w:pStyle w:val="TableParagraph"/>
                              <w:spacing w:before="121" w:line="218" w:lineRule="auto"/>
                              <w:ind w:left="107" w:right="9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 am a UK Taxpayer and understand that if I pay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less Income Tax and/or Capital Gains than the amount of Gift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Aid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claimed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my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donations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tax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year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it</w:t>
                            </w:r>
                            <w:r>
                              <w:rPr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is my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responsibility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difference.</w:t>
                            </w:r>
                          </w:p>
                          <w:p w14:paraId="1BE6994A" w14:textId="77777777" w:rsidR="001803E9" w:rsidRDefault="0097550C">
                            <w:pPr>
                              <w:pStyle w:val="TableParagraph"/>
                              <w:spacing w:before="1" w:line="218" w:lineRule="auto"/>
                              <w:ind w:left="107" w:right="9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notify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AM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if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want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cancel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declaration, change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home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address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longer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pay sufficient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tax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income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and/or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gains.</w:t>
                            </w:r>
                          </w:p>
                        </w:tc>
                      </w:tr>
                    </w:tbl>
                    <w:p w14:paraId="4B420120" w14:textId="77777777" w:rsidR="001803E9" w:rsidRDefault="001803E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B94798F" wp14:editId="2A0811A2">
                <wp:simplePos x="0" y="0"/>
                <wp:positionH relativeFrom="page">
                  <wp:posOffset>3576955</wp:posOffset>
                </wp:positionH>
                <wp:positionV relativeFrom="paragraph">
                  <wp:posOffset>383540</wp:posOffset>
                </wp:positionV>
                <wp:extent cx="6964045" cy="685292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404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606"/>
                              <w:gridCol w:w="1238"/>
                              <w:gridCol w:w="108"/>
                              <w:gridCol w:w="176"/>
                              <w:gridCol w:w="1204"/>
                              <w:gridCol w:w="921"/>
                              <w:gridCol w:w="392"/>
                              <w:gridCol w:w="462"/>
                              <w:gridCol w:w="246"/>
                              <w:gridCol w:w="620"/>
                              <w:gridCol w:w="1116"/>
                              <w:gridCol w:w="248"/>
                              <w:gridCol w:w="744"/>
                              <w:gridCol w:w="604"/>
                              <w:gridCol w:w="388"/>
                              <w:gridCol w:w="1136"/>
                            </w:tblGrid>
                            <w:tr w:rsidR="001803E9" w14:paraId="3ECC733E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shd w:val="clear" w:color="auto" w:fill="339D38"/>
                                </w:tcPr>
                                <w:p w14:paraId="1F2DE58F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rPr>
                                      <w:color w:val="F1F1F1"/>
                                    </w:rPr>
                                    <w:t>Please supply the correspondence details for the person who will be responsible for the annual membership</w:t>
                                  </w:r>
                                </w:p>
                              </w:tc>
                            </w:tr>
                            <w:tr w:rsidR="001803E9" w14:paraId="2D9DF04F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446DF8A0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gridSpan w:val="8"/>
                                </w:tcPr>
                                <w:p w14:paraId="49E7E991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First Name:</w:t>
                                  </w:r>
                                </w:p>
                              </w:tc>
                              <w:tc>
                                <w:tcPr>
                                  <w:tcW w:w="4236" w:type="dxa"/>
                                  <w:gridSpan w:val="6"/>
                                </w:tcPr>
                                <w:p w14:paraId="60F8388A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Surname:</w:t>
                                  </w:r>
                                </w:p>
                              </w:tc>
                            </w:tr>
                            <w:tr w:rsidR="001803E9" w14:paraId="14E1688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1F18C8F0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1803E9" w14:paraId="24522421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6097" w:type="dxa"/>
                                  <w:gridSpan w:val="10"/>
                                </w:tcPr>
                                <w:p w14:paraId="26746FA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6" w:type="dxa"/>
                                  <w:gridSpan w:val="7"/>
                                </w:tcPr>
                                <w:p w14:paraId="5BECBE6C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1803E9" w14:paraId="16FB681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076" w:type="dxa"/>
                                  <w:gridSpan w:val="6"/>
                                </w:tcPr>
                                <w:p w14:paraId="7E40D93B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no:</w:t>
                                  </w:r>
                                </w:p>
                              </w:tc>
                              <w:tc>
                                <w:tcPr>
                                  <w:tcW w:w="6877" w:type="dxa"/>
                                  <w:gridSpan w:val="11"/>
                                </w:tcPr>
                                <w:p w14:paraId="18DAA512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1803E9" w14:paraId="271C2216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45D568A3" w14:textId="77777777" w:rsidR="001803E9" w:rsidRDefault="0097550C">
                                  <w:pPr>
                                    <w:pStyle w:val="TableParagraph"/>
                                    <w:tabs>
                                      <w:tab w:val="left" w:pos="7308"/>
                                      <w:tab w:val="left" w:pos="8816"/>
                                    </w:tabs>
                                    <w:spacing w:before="1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renewal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membership?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ab/>
                                    <w:t>Existing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</w:p>
                              </w:tc>
                            </w:tr>
                            <w:tr w:rsidR="001803E9" w14:paraId="2D48C519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7D547CE8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Please provide information for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sz w:val="24"/>
                                    </w:rPr>
                                    <w:t>applicants at the above address:</w:t>
                                  </w:r>
                                </w:p>
                              </w:tc>
                            </w:tr>
                            <w:tr w:rsidR="001803E9" w14:paraId="1F32128B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744" w:type="dxa"/>
                                  <w:shd w:val="clear" w:color="auto" w:fill="339D38"/>
                                </w:tcPr>
                                <w:p w14:paraId="5BBE0A7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1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  <w:shd w:val="clear" w:color="auto" w:fill="339D38"/>
                                </w:tcPr>
                                <w:p w14:paraId="24A3CABA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5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2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  <w:shd w:val="clear" w:color="auto" w:fill="339D38"/>
                                </w:tcPr>
                                <w:p w14:paraId="3AA4F918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6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28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shd w:val="clear" w:color="auto" w:fill="339D38"/>
                                </w:tcPr>
                                <w:p w14:paraId="65F4D80C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Vote*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  <w:shd w:val="clear" w:color="auto" w:fill="339D38"/>
                                </w:tcPr>
                                <w:p w14:paraId="7D11256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3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Member type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339D38"/>
                                </w:tcPr>
                                <w:p w14:paraId="15D44FC9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2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339D38"/>
                                </w:tcPr>
                                <w:p w14:paraId="0D059F9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2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£ Fee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2BC77DCE" w14:textId="77777777" w:rsidR="001803E9" w:rsidRDefault="0097550C">
                                  <w:pPr>
                                    <w:pStyle w:val="TableParagraph"/>
                                    <w:spacing w:before="93"/>
                                    <w:ind w:left="1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Office Use</w:t>
                                  </w:r>
                                </w:p>
                              </w:tc>
                            </w:tr>
                            <w:tr w:rsidR="001803E9" w14:paraId="1B57261E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744" w:type="dxa"/>
                                </w:tcPr>
                                <w:p w14:paraId="5EFE15A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549128C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FD6C30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4D04776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3F65631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F9642F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292E122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47D3971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756D356A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744" w:type="dxa"/>
                                </w:tcPr>
                                <w:p w14:paraId="795E168D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29940E4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2FF4280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44B0B93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4ABF161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1FBECA9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756EEE13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3BB04C5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69233A3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79A709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18321B8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558004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2C10BB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19037C4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5C380B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82DCCE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001AFE1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05B185C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51D3BD0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43084C8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306BAD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2DF97E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5784584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0B3C330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1F7F529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72902EA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62278F3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744" w:type="dxa"/>
                                </w:tcPr>
                                <w:p w14:paraId="61C24AC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75BB877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3648AB8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1CE96F6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4262901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A3E908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D3A9003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3AB3933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58CDAFDB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4386B3F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21B281E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82DD10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70B90B8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05FB276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0F23AF0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66FD744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2461D8F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B8F45D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4" w:type="dxa"/>
                                </w:tcPr>
                                <w:p w14:paraId="65E057D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6A97F4C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62957BC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1BBAA88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62E0536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2ED7DA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7BF934B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22686FA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16EE4FD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851" w:type="dxa"/>
                                  <w:gridSpan w:val="9"/>
                                  <w:vMerge w:val="restart"/>
                                </w:tcPr>
                                <w:p w14:paraId="6276EE1E" w14:textId="77777777" w:rsidR="001803E9" w:rsidRDefault="0097550C">
                                  <w:pPr>
                                    <w:pStyle w:val="TableParagraph"/>
                                    <w:spacing w:line="202" w:lineRule="exact"/>
                                    <w:ind w:left="107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 xml:space="preserve">PAYMENT DETAILS: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payment can be made either by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debit or credit</w:t>
                                  </w:r>
                                </w:p>
                                <w:p w14:paraId="0799EAC4" w14:textId="77777777" w:rsidR="001803E9" w:rsidRDefault="0097550C">
                                  <w:pPr>
                                    <w:pStyle w:val="TableParagraph"/>
                                    <w:spacing w:before="21" w:line="254" w:lineRule="auto"/>
                                    <w:ind w:left="107" w:right="12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card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(please provide details below), via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PAYPAL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to </w:t>
                                  </w:r>
                                  <w:hyperlink r:id="rId5">
                                    <w:r>
                                      <w:rPr>
                                        <w:rFonts w:ascii="Times New Roman"/>
                                        <w:color w:val="CF0000"/>
                                        <w:sz w:val="18"/>
                                      </w:rPr>
                                      <w:t xml:space="preserve">membership@amberleymuseum.co.uk </w:t>
                                    </w:r>
                                  </w:hyperlink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or via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Direct Debit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(please tick the box below). A receipt for payment will be sent to you within 10 days.</w:t>
                                  </w:r>
                                </w:p>
                                <w:p w14:paraId="36D009F7" w14:textId="77777777" w:rsidR="001803E9" w:rsidRDefault="0097550C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CE0106"/>
                                      <w:sz w:val="18"/>
                                    </w:rPr>
                                    <w:t xml:space="preserve">Please email the completed form to </w:t>
                                  </w:r>
                                  <w:hyperlink r:id="rId6">
                                    <w:r>
                                      <w:rPr>
                                        <w:rFonts w:ascii="Times New Roman"/>
                                        <w:color w:val="CE0106"/>
                                        <w:sz w:val="18"/>
                                      </w:rPr>
                                      <w:t>accounts@amberleymuseum.co.uk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974" w:type="dxa"/>
                                  <w:gridSpan w:val="5"/>
                                </w:tcPr>
                                <w:p w14:paraId="661B1B60" w14:textId="77777777" w:rsidR="001803E9" w:rsidRDefault="0097550C">
                                  <w:pPr>
                                    <w:pStyle w:val="TableParagraph"/>
                                    <w:spacing w:before="114"/>
                                    <w:ind w:left="18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8F6192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542EC60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A3285A8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851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538278" w14:textId="77777777" w:rsidR="001803E9" w:rsidRDefault="00180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gridSpan w:val="5"/>
                                </w:tcPr>
                                <w:p w14:paraId="3CC11727" w14:textId="77777777" w:rsidR="001803E9" w:rsidRDefault="0097550C">
                                  <w:pPr>
                                    <w:pStyle w:val="TableParagraph"/>
                                    <w:spacing w:before="102"/>
                                    <w:ind w:right="15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6A1F9AD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1EF438C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3103AE2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tcBorders>
                                    <w:bottom w:val="nil"/>
                                  </w:tcBorders>
                                  <w:shd w:val="clear" w:color="auto" w:fill="339D38"/>
                                </w:tcPr>
                                <w:p w14:paraId="1F3E3854" w14:textId="77777777" w:rsidR="001803E9" w:rsidRDefault="0097550C">
                                  <w:pPr>
                                    <w:pStyle w:val="TableParagraph"/>
                                    <w:spacing w:line="235" w:lineRule="exact"/>
                                    <w:ind w:left="4013" w:right="397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</w:rPr>
                                    <w:t>Allow us to keep you up to date</w:t>
                                  </w:r>
                                </w:p>
                              </w:tc>
                            </w:tr>
                            <w:tr w:rsidR="001803E9" w14:paraId="2472967C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tcBorders>
                                    <w:top w:val="nil"/>
                                  </w:tcBorders>
                                </w:tcPr>
                                <w:p w14:paraId="753C09FE" w14:textId="77777777" w:rsidR="001803E9" w:rsidRDefault="0097550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Amberley Museum will only process your personal data provided on this membership form to facilitate the benefits of your</w:t>
                                  </w:r>
                                </w:p>
                                <w:p w14:paraId="1B584598" w14:textId="77777777" w:rsidR="001803E9" w:rsidRDefault="0097550C">
                                  <w:pPr>
                                    <w:pStyle w:val="TableParagraph"/>
                                    <w:tabs>
                                      <w:tab w:val="left" w:pos="8172"/>
                                    </w:tabs>
                                    <w:spacing w:before="2" w:line="242" w:lineRule="auto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membership.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share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organisations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businesses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process.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like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receive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regular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updates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Museum,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tick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box.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Details of the Museum’s</w:t>
                                  </w:r>
                                  <w:r>
                                    <w:rPr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privacy </w:t>
                                  </w:r>
                                  <w:r>
                                    <w:rPr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website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hyperlink r:id="rId7">
                                    <w:r>
                                      <w:rPr>
                                        <w:sz w:val="20"/>
                                        <w:u w:val="single"/>
                                      </w:rPr>
                                      <w:t>www.amberleymuseum.co.uk</w:t>
                                    </w:r>
                                  </w:hyperlink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Museum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Office.</w:t>
                                  </w:r>
                                </w:p>
                              </w:tc>
                            </w:tr>
                            <w:tr w:rsidR="001803E9" w14:paraId="46CA9DBB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350" w:type="dxa"/>
                                  <w:gridSpan w:val="2"/>
                                  <w:vMerge w:val="restart"/>
                                  <w:shd w:val="clear" w:color="auto" w:fill="D9D9D9"/>
                                </w:tcPr>
                                <w:p w14:paraId="5B03EAB6" w14:textId="77777777" w:rsidR="001803E9" w:rsidRDefault="0097550C">
                                  <w:pPr>
                                    <w:pStyle w:val="TableParagraph"/>
                                    <w:spacing w:before="210" w:line="242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Office Use </w:t>
                                  </w:r>
                                  <w:r>
                                    <w:rPr>
                                      <w:sz w:val="24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9D9D9"/>
                                </w:tcPr>
                                <w:p w14:paraId="405035E3" w14:textId="77777777" w:rsidR="001803E9" w:rsidRDefault="0097550C">
                                  <w:pPr>
                                    <w:pStyle w:val="TableParagraph"/>
                                    <w:spacing w:before="158"/>
                                    <w:ind w:left="3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 Paid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shd w:val="clear" w:color="auto" w:fill="D9D9D9"/>
                                </w:tcPr>
                                <w:p w14:paraId="60302346" w14:textId="77777777" w:rsidR="001803E9" w:rsidRDefault="0097550C">
                                  <w:pPr>
                                    <w:pStyle w:val="TableParagraph"/>
                                    <w:spacing w:before="66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Amount</w:t>
                                  </w:r>
                                </w:p>
                                <w:p w14:paraId="31C61E28" w14:textId="77777777" w:rsidR="001803E9" w:rsidRDefault="0097550C">
                                  <w:pPr>
                                    <w:pStyle w:val="TableParagraph"/>
                                    <w:spacing w:before="8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Chq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Card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D9D9D9"/>
                                </w:tcPr>
                                <w:p w14:paraId="187FA353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336" w:right="207" w:hanging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 xml:space="preserve">Membership </w:t>
                                  </w:r>
                                  <w:r>
                                    <w:rPr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3"/>
                                  <w:shd w:val="clear" w:color="auto" w:fill="D9D9D9"/>
                                </w:tcPr>
                                <w:p w14:paraId="73A962DE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371" w:right="286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Donation </w:t>
                                  </w:r>
                                  <w:r>
                                    <w:rPr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shd w:val="clear" w:color="auto" w:fill="D9D9D9"/>
                                </w:tcPr>
                                <w:p w14:paraId="4442D5EF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244" w:firstLine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Added to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Spreadsheet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shd w:val="clear" w:color="auto" w:fill="D9D9D9"/>
                                </w:tcPr>
                                <w:p w14:paraId="53161242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448" w:hanging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 Card Issued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gridSpan w:val="2"/>
                                  <w:shd w:val="clear" w:color="auto" w:fill="D9D9D9"/>
                                </w:tcPr>
                                <w:p w14:paraId="10C73F0D" w14:textId="77777777" w:rsidR="001803E9" w:rsidRDefault="0097550C">
                                  <w:pPr>
                                    <w:pStyle w:val="TableParagraph"/>
                                    <w:spacing w:before="158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Gift Aid recorded</w:t>
                                  </w:r>
                                </w:p>
                              </w:tc>
                            </w:tr>
                            <w:tr w:rsidR="001803E9" w14:paraId="0ECC4C3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35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611D7C3" w14:textId="77777777" w:rsidR="001803E9" w:rsidRDefault="00180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9D9D9"/>
                                </w:tcPr>
                                <w:p w14:paraId="558F42F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shd w:val="clear" w:color="auto" w:fill="D9D9D9"/>
                                </w:tcPr>
                                <w:p w14:paraId="7408992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D9D9D9"/>
                                </w:tcPr>
                                <w:p w14:paraId="08E8597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3"/>
                                  <w:shd w:val="clear" w:color="auto" w:fill="D9D9D9"/>
                                </w:tcPr>
                                <w:p w14:paraId="54BC09A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shd w:val="clear" w:color="auto" w:fill="D9D9D9"/>
                                </w:tcPr>
                                <w:p w14:paraId="4CCB686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shd w:val="clear" w:color="auto" w:fill="D9D9D9"/>
                                </w:tcPr>
                                <w:p w14:paraId="3271AA6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2"/>
                                  <w:shd w:val="clear" w:color="auto" w:fill="D9D9D9"/>
                                </w:tcPr>
                                <w:p w14:paraId="4DA35A4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948058" w14:textId="77777777" w:rsidR="001803E9" w:rsidRDefault="001803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798F" id="Text Box 14" o:spid="_x0000_s1027" type="#_x0000_t202" style="position:absolute;left:0;text-align:left;margin-left:281.65pt;margin-top:30.2pt;width:548.35pt;height:539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606"/>
                        <w:gridCol w:w="1238"/>
                        <w:gridCol w:w="108"/>
                        <w:gridCol w:w="176"/>
                        <w:gridCol w:w="1204"/>
                        <w:gridCol w:w="921"/>
                        <w:gridCol w:w="392"/>
                        <w:gridCol w:w="462"/>
                        <w:gridCol w:w="246"/>
                        <w:gridCol w:w="620"/>
                        <w:gridCol w:w="1116"/>
                        <w:gridCol w:w="248"/>
                        <w:gridCol w:w="744"/>
                        <w:gridCol w:w="604"/>
                        <w:gridCol w:w="388"/>
                        <w:gridCol w:w="1136"/>
                      </w:tblGrid>
                      <w:tr w:rsidR="001803E9" w14:paraId="3ECC733E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  <w:shd w:val="clear" w:color="auto" w:fill="339D38"/>
                          </w:tcPr>
                          <w:p w14:paraId="1F2DE58F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rPr>
                                <w:color w:val="F1F1F1"/>
                              </w:rPr>
                              <w:t>Please supply the correspondence details for the person who will be responsible for the annual membership</w:t>
                            </w:r>
                          </w:p>
                        </w:tc>
                      </w:tr>
                      <w:tr w:rsidR="001803E9" w14:paraId="2D9DF04F" w14:textId="77777777">
                        <w:trPr>
                          <w:trHeight w:val="393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446DF8A0" w14:textId="77777777" w:rsidR="001803E9" w:rsidRDefault="0097550C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4129" w:type="dxa"/>
                            <w:gridSpan w:val="8"/>
                          </w:tcPr>
                          <w:p w14:paraId="49E7E991" w14:textId="77777777" w:rsidR="001803E9" w:rsidRDefault="0097550C">
                            <w:pPr>
                              <w:pStyle w:val="TableParagraph"/>
                              <w:spacing w:before="29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First Name:</w:t>
                            </w:r>
                          </w:p>
                        </w:tc>
                        <w:tc>
                          <w:tcPr>
                            <w:tcW w:w="4236" w:type="dxa"/>
                            <w:gridSpan w:val="6"/>
                          </w:tcPr>
                          <w:p w14:paraId="60F8388A" w14:textId="77777777" w:rsidR="001803E9" w:rsidRDefault="0097550C">
                            <w:pPr>
                              <w:pStyle w:val="TableParagraph"/>
                              <w:spacing w:before="29"/>
                              <w:ind w:lef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Surname:</w:t>
                            </w:r>
                          </w:p>
                        </w:tc>
                      </w:tr>
                      <w:tr w:rsidR="001803E9" w14:paraId="14E1688C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1F18C8F0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</w:t>
                            </w:r>
                          </w:p>
                        </w:tc>
                      </w:tr>
                      <w:tr w:rsidR="001803E9" w14:paraId="24522421" w14:textId="77777777">
                        <w:trPr>
                          <w:trHeight w:val="398"/>
                        </w:trPr>
                        <w:tc>
                          <w:tcPr>
                            <w:tcW w:w="6097" w:type="dxa"/>
                            <w:gridSpan w:val="10"/>
                          </w:tcPr>
                          <w:p w14:paraId="26746FA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56" w:type="dxa"/>
                            <w:gridSpan w:val="7"/>
                          </w:tcPr>
                          <w:p w14:paraId="5BECBE6C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Postcode:</w:t>
                            </w:r>
                          </w:p>
                        </w:tc>
                      </w:tr>
                      <w:tr w:rsidR="001803E9" w14:paraId="16FB681A" w14:textId="77777777">
                        <w:trPr>
                          <w:trHeight w:val="397"/>
                        </w:trPr>
                        <w:tc>
                          <w:tcPr>
                            <w:tcW w:w="4076" w:type="dxa"/>
                            <w:gridSpan w:val="6"/>
                          </w:tcPr>
                          <w:p w14:paraId="7E40D93B" w14:textId="77777777" w:rsidR="001803E9" w:rsidRDefault="0097550C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no:</w:t>
                            </w:r>
                          </w:p>
                        </w:tc>
                        <w:tc>
                          <w:tcPr>
                            <w:tcW w:w="6877" w:type="dxa"/>
                            <w:gridSpan w:val="11"/>
                          </w:tcPr>
                          <w:p w14:paraId="18DAA512" w14:textId="77777777" w:rsidR="001803E9" w:rsidRDefault="0097550C">
                            <w:pPr>
                              <w:pStyle w:val="TableParagraph"/>
                              <w:spacing w:before="30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Email:</w:t>
                            </w:r>
                          </w:p>
                        </w:tc>
                      </w:tr>
                      <w:tr w:rsidR="001803E9" w14:paraId="271C2216" w14:textId="77777777">
                        <w:trPr>
                          <w:trHeight w:val="393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45D568A3" w14:textId="77777777" w:rsidR="001803E9" w:rsidRDefault="0097550C">
                            <w:pPr>
                              <w:pStyle w:val="TableParagraph"/>
                              <w:tabs>
                                <w:tab w:val="left" w:pos="7308"/>
                                <w:tab w:val="left" w:pos="8816"/>
                              </w:tabs>
                              <w:spacing w:before="1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renewal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existing</w:t>
                            </w:r>
                            <w:r>
                              <w:rPr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membership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membership?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ab/>
                              <w:t>Existing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</w:p>
                        </w:tc>
                      </w:tr>
                      <w:tr w:rsidR="001803E9" w14:paraId="2D48C519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7D547CE8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provide information for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ALL </w:t>
                            </w:r>
                            <w:r>
                              <w:rPr>
                                <w:sz w:val="24"/>
                              </w:rPr>
                              <w:t>applicants at the above address:</w:t>
                            </w:r>
                          </w:p>
                        </w:tc>
                      </w:tr>
                      <w:tr w:rsidR="001803E9" w14:paraId="1F32128B" w14:textId="77777777">
                        <w:trPr>
                          <w:trHeight w:val="398"/>
                        </w:trPr>
                        <w:tc>
                          <w:tcPr>
                            <w:tcW w:w="744" w:type="dxa"/>
                            <w:shd w:val="clear" w:color="auto" w:fill="339D38"/>
                          </w:tcPr>
                          <w:p w14:paraId="5BBE0A73" w14:textId="77777777" w:rsidR="001803E9" w:rsidRDefault="0097550C">
                            <w:pPr>
                              <w:pStyle w:val="TableParagraph"/>
                              <w:spacing w:before="24"/>
                              <w:ind w:left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4"/>
                            <w:shd w:val="clear" w:color="auto" w:fill="339D38"/>
                          </w:tcPr>
                          <w:p w14:paraId="24A3CABA" w14:textId="77777777" w:rsidR="001803E9" w:rsidRDefault="0097550C">
                            <w:pPr>
                              <w:pStyle w:val="TableParagraph"/>
                              <w:spacing w:before="24"/>
                              <w:ind w:left="527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339D38"/>
                          </w:tcPr>
                          <w:p w14:paraId="3AA4F918" w14:textId="77777777" w:rsidR="001803E9" w:rsidRDefault="0097550C">
                            <w:pPr>
                              <w:pStyle w:val="TableParagraph"/>
                              <w:spacing w:before="24"/>
                              <w:ind w:left="60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shd w:val="clear" w:color="auto" w:fill="339D38"/>
                          </w:tcPr>
                          <w:p w14:paraId="65F4D80C" w14:textId="77777777" w:rsidR="001803E9" w:rsidRDefault="0097550C">
                            <w:pPr>
                              <w:pStyle w:val="TableParagraph"/>
                              <w:spacing w:before="24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Vote*</w:t>
                            </w:r>
                          </w:p>
                        </w:tc>
                        <w:tc>
                          <w:tcPr>
                            <w:tcW w:w="1982" w:type="dxa"/>
                            <w:gridSpan w:val="3"/>
                            <w:shd w:val="clear" w:color="auto" w:fill="339D38"/>
                          </w:tcPr>
                          <w:p w14:paraId="7D112563" w14:textId="77777777" w:rsidR="001803E9" w:rsidRDefault="0097550C">
                            <w:pPr>
                              <w:pStyle w:val="TableParagraph"/>
                              <w:spacing w:before="24"/>
                              <w:ind w:left="30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Member type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339D38"/>
                          </w:tcPr>
                          <w:p w14:paraId="15D44FC9" w14:textId="77777777" w:rsidR="001803E9" w:rsidRDefault="0097550C">
                            <w:pPr>
                              <w:pStyle w:val="TableParagraph"/>
                              <w:spacing w:before="24"/>
                              <w:ind w:left="28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339D38"/>
                          </w:tcPr>
                          <w:p w14:paraId="0D059F93" w14:textId="77777777" w:rsidR="001803E9" w:rsidRDefault="0097550C">
                            <w:pPr>
                              <w:pStyle w:val="TableParagraph"/>
                              <w:spacing w:before="24"/>
                              <w:ind w:left="20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£ Fee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2BC77DCE" w14:textId="77777777" w:rsidR="001803E9" w:rsidRDefault="0097550C">
                            <w:pPr>
                              <w:pStyle w:val="TableParagraph"/>
                              <w:spacing w:before="93"/>
                              <w:ind w:left="1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Office Use</w:t>
                            </w:r>
                          </w:p>
                        </w:tc>
                      </w:tr>
                      <w:tr w:rsidR="001803E9" w14:paraId="1B57261E" w14:textId="77777777">
                        <w:trPr>
                          <w:trHeight w:val="622"/>
                        </w:trPr>
                        <w:tc>
                          <w:tcPr>
                            <w:tcW w:w="744" w:type="dxa"/>
                          </w:tcPr>
                          <w:p w14:paraId="5EFE15A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549128C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FD6C30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4D04776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3F65631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F9642F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292E122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47D3971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756D356A" w14:textId="77777777">
                        <w:trPr>
                          <w:trHeight w:val="569"/>
                        </w:trPr>
                        <w:tc>
                          <w:tcPr>
                            <w:tcW w:w="744" w:type="dxa"/>
                          </w:tcPr>
                          <w:p w14:paraId="795E168D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29940E4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2FF4280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44B0B93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4ABF161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1FBECA9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756EEE13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3BB04C5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69233A3" w14:textId="77777777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79A709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18321B8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558004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2C10BB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19037C4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5C380B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82DCCE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001AFE1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05B185C" w14:textId="77777777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51D3BD0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43084C8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306BAD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2DF97E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5784584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0B3C330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1F7F529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72902EA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62278F3" w14:textId="77777777">
                        <w:trPr>
                          <w:trHeight w:val="602"/>
                        </w:trPr>
                        <w:tc>
                          <w:tcPr>
                            <w:tcW w:w="744" w:type="dxa"/>
                          </w:tcPr>
                          <w:p w14:paraId="61C24AC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75BB877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3648AB8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1CE96F6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4262901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A3E908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D3A9003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3AB3933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58CDAFDB" w14:textId="77777777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4386B3F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21B281E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82DD10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70B90B8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05FB276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0F23AF0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66FD744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2461D8F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B8F45D6" w14:textId="77777777">
                        <w:trPr>
                          <w:trHeight w:val="570"/>
                        </w:trPr>
                        <w:tc>
                          <w:tcPr>
                            <w:tcW w:w="744" w:type="dxa"/>
                          </w:tcPr>
                          <w:p w14:paraId="65E057D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6A97F4C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62957BC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1BBAA88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62E0536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2ED7DA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7BF934B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22686FA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16EE4FD" w14:textId="77777777">
                        <w:trPr>
                          <w:trHeight w:val="566"/>
                        </w:trPr>
                        <w:tc>
                          <w:tcPr>
                            <w:tcW w:w="5851" w:type="dxa"/>
                            <w:gridSpan w:val="9"/>
                            <w:vMerge w:val="restart"/>
                          </w:tcPr>
                          <w:p w14:paraId="6276EE1E" w14:textId="77777777" w:rsidR="001803E9" w:rsidRDefault="0097550C">
                            <w:pPr>
                              <w:pStyle w:val="TableParagraph"/>
                              <w:spacing w:line="202" w:lineRule="exact"/>
                              <w:ind w:left="107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 xml:space="preserve">PAYMENT DETAILS: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payment can be made either by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debit or credit</w:t>
                            </w:r>
                          </w:p>
                          <w:p w14:paraId="0799EAC4" w14:textId="77777777" w:rsidR="001803E9" w:rsidRDefault="0097550C">
                            <w:pPr>
                              <w:pStyle w:val="TableParagraph"/>
                              <w:spacing w:before="21" w:line="254" w:lineRule="auto"/>
                              <w:ind w:left="107" w:right="12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card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(please provide details below), via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PAYPAL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to </w:t>
                            </w:r>
                            <w:hyperlink r:id="rId8">
                              <w:r>
                                <w:rPr>
                                  <w:rFonts w:ascii="Times New Roman"/>
                                  <w:color w:val="CF0000"/>
                                  <w:sz w:val="18"/>
                                </w:rPr>
                                <w:t xml:space="preserve">membership@amberleymuseum.co.uk </w:t>
                              </w:r>
                            </w:hyperlink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or via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Direct Debit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(please tick the box below). A receipt for payment will be sent to you within 10 days.</w:t>
                            </w:r>
                          </w:p>
                          <w:p w14:paraId="36D009F7" w14:textId="77777777" w:rsidR="001803E9" w:rsidRDefault="0097550C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E0106"/>
                                <w:sz w:val="18"/>
                              </w:rPr>
                              <w:t xml:space="preserve">Please email the completed form to </w:t>
                            </w:r>
                            <w:hyperlink r:id="rId9">
                              <w:r>
                                <w:rPr>
                                  <w:rFonts w:ascii="Times New Roman"/>
                                  <w:color w:val="CE0106"/>
                                  <w:sz w:val="18"/>
                                </w:rPr>
                                <w:t>accounts@amberleymuseum.co.uk</w:t>
                              </w:r>
                            </w:hyperlink>
                          </w:p>
                        </w:tc>
                        <w:tc>
                          <w:tcPr>
                            <w:tcW w:w="2974" w:type="dxa"/>
                            <w:gridSpan w:val="5"/>
                          </w:tcPr>
                          <w:p w14:paraId="661B1B60" w14:textId="77777777" w:rsidR="001803E9" w:rsidRDefault="0097550C">
                            <w:pPr>
                              <w:pStyle w:val="TableParagraph"/>
                              <w:spacing w:before="114"/>
                              <w:ind w:left="18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8F6192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542EC60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A3285A8" w14:textId="77777777">
                        <w:trPr>
                          <w:trHeight w:val="566"/>
                        </w:trPr>
                        <w:tc>
                          <w:tcPr>
                            <w:tcW w:w="5851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 w14:paraId="36538278" w14:textId="77777777" w:rsidR="001803E9" w:rsidRDefault="00180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gridSpan w:val="5"/>
                          </w:tcPr>
                          <w:p w14:paraId="3CC11727" w14:textId="77777777" w:rsidR="001803E9" w:rsidRDefault="0097550C">
                            <w:pPr>
                              <w:pStyle w:val="TableParagraph"/>
                              <w:spacing w:before="102"/>
                              <w:ind w:right="15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6A1F9AD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1EF438C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3103AE22" w14:textId="77777777">
                        <w:trPr>
                          <w:trHeight w:val="255"/>
                        </w:trPr>
                        <w:tc>
                          <w:tcPr>
                            <w:tcW w:w="10953" w:type="dxa"/>
                            <w:gridSpan w:val="17"/>
                            <w:tcBorders>
                              <w:bottom w:val="nil"/>
                            </w:tcBorders>
                            <w:shd w:val="clear" w:color="auto" w:fill="339D38"/>
                          </w:tcPr>
                          <w:p w14:paraId="1F3E3854" w14:textId="77777777" w:rsidR="001803E9" w:rsidRDefault="0097550C">
                            <w:pPr>
                              <w:pStyle w:val="TableParagraph"/>
                              <w:spacing w:line="235" w:lineRule="exact"/>
                              <w:ind w:left="4013" w:right="397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</w:rPr>
                              <w:t>Allow us to keep you up to date</w:t>
                            </w:r>
                          </w:p>
                        </w:tc>
                      </w:tr>
                      <w:tr w:rsidR="001803E9" w14:paraId="2472967C" w14:textId="77777777">
                        <w:trPr>
                          <w:trHeight w:val="927"/>
                        </w:trPr>
                        <w:tc>
                          <w:tcPr>
                            <w:tcW w:w="10953" w:type="dxa"/>
                            <w:gridSpan w:val="17"/>
                            <w:tcBorders>
                              <w:top w:val="nil"/>
                            </w:tcBorders>
                          </w:tcPr>
                          <w:p w14:paraId="753C09FE" w14:textId="77777777" w:rsidR="001803E9" w:rsidRDefault="0097550C">
                            <w:pPr>
                              <w:pStyle w:val="TableParagraph"/>
                              <w:spacing w:line="206" w:lineRule="exact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Amberley Museum will only process your personal data provided on this membership form to facilitate the benefits of your</w:t>
                            </w:r>
                          </w:p>
                          <w:p w14:paraId="1B584598" w14:textId="77777777" w:rsidR="001803E9" w:rsidRDefault="0097550C">
                            <w:pPr>
                              <w:pStyle w:val="TableParagraph"/>
                              <w:tabs>
                                <w:tab w:val="left" w:pos="8172"/>
                              </w:tabs>
                              <w:spacing w:before="2" w:line="242" w:lineRule="auto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membership.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share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organisations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businesses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process.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receive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regular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updates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Museum,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tick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box.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Details of the Museum’s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privacy </w:t>
                            </w:r>
                            <w:r>
                              <w:rPr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hyperlink r:id="rId10">
                              <w:r>
                                <w:rPr>
                                  <w:sz w:val="20"/>
                                  <w:u w:val="single"/>
                                </w:rPr>
                                <w:t>www.amberleymuseum.co.uk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Museum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Office.</w:t>
                            </w:r>
                          </w:p>
                        </w:tc>
                      </w:tr>
                      <w:tr w:rsidR="001803E9" w14:paraId="46CA9DBB" w14:textId="77777777">
                        <w:trPr>
                          <w:trHeight w:val="566"/>
                        </w:trPr>
                        <w:tc>
                          <w:tcPr>
                            <w:tcW w:w="1350" w:type="dxa"/>
                            <w:gridSpan w:val="2"/>
                            <w:vMerge w:val="restart"/>
                            <w:shd w:val="clear" w:color="auto" w:fill="D9D9D9"/>
                          </w:tcPr>
                          <w:p w14:paraId="5B03EAB6" w14:textId="77777777" w:rsidR="001803E9" w:rsidRDefault="0097550C">
                            <w:pPr>
                              <w:pStyle w:val="TableParagraph"/>
                              <w:spacing w:before="210" w:line="242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Office Use </w:t>
                            </w:r>
                            <w:r>
                              <w:rPr>
                                <w:sz w:val="24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9D9D9"/>
                          </w:tcPr>
                          <w:p w14:paraId="405035E3" w14:textId="77777777" w:rsidR="001803E9" w:rsidRDefault="0097550C">
                            <w:pPr>
                              <w:pStyle w:val="TableParagraph"/>
                              <w:spacing w:before="158"/>
                              <w:ind w:left="3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Paid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shd w:val="clear" w:color="auto" w:fill="D9D9D9"/>
                          </w:tcPr>
                          <w:p w14:paraId="60302346" w14:textId="77777777" w:rsidR="001803E9" w:rsidRDefault="0097550C">
                            <w:pPr>
                              <w:pStyle w:val="TableParagraph"/>
                              <w:spacing w:before="66"/>
                              <w:ind w:left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Amount</w:t>
                            </w:r>
                          </w:p>
                          <w:p w14:paraId="31C61E28" w14:textId="77777777" w:rsidR="001803E9" w:rsidRDefault="0097550C">
                            <w:pPr>
                              <w:pStyle w:val="TableParagraph"/>
                              <w:spacing w:before="8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Chq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Card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D9D9D9"/>
                          </w:tcPr>
                          <w:p w14:paraId="187FA353" w14:textId="77777777" w:rsidR="001803E9" w:rsidRDefault="0097550C">
                            <w:pPr>
                              <w:pStyle w:val="TableParagraph"/>
                              <w:spacing w:before="54"/>
                              <w:ind w:left="336" w:right="207" w:hanging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 xml:space="preserve">Membership </w:t>
                            </w:r>
                            <w:r>
                              <w:rPr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3"/>
                            <w:shd w:val="clear" w:color="auto" w:fill="D9D9D9"/>
                          </w:tcPr>
                          <w:p w14:paraId="73A962DE" w14:textId="77777777" w:rsidR="001803E9" w:rsidRDefault="0097550C">
                            <w:pPr>
                              <w:pStyle w:val="TableParagraph"/>
                              <w:spacing w:before="54"/>
                              <w:ind w:left="371" w:right="286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Donation </w:t>
                            </w:r>
                            <w:r>
                              <w:rPr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shd w:val="clear" w:color="auto" w:fill="D9D9D9"/>
                          </w:tcPr>
                          <w:p w14:paraId="4442D5EF" w14:textId="77777777" w:rsidR="001803E9" w:rsidRDefault="0097550C">
                            <w:pPr>
                              <w:pStyle w:val="TableParagraph"/>
                              <w:spacing w:before="54"/>
                              <w:ind w:left="244" w:firstLin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Added to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Spreadsheet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2"/>
                            <w:shd w:val="clear" w:color="auto" w:fill="D9D9D9"/>
                          </w:tcPr>
                          <w:p w14:paraId="53161242" w14:textId="77777777" w:rsidR="001803E9" w:rsidRDefault="0097550C">
                            <w:pPr>
                              <w:pStyle w:val="TableParagraph"/>
                              <w:spacing w:before="54"/>
                              <w:ind w:left="448" w:hanging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Card Issued</w:t>
                            </w:r>
                          </w:p>
                        </w:tc>
                        <w:tc>
                          <w:tcPr>
                            <w:tcW w:w="1524" w:type="dxa"/>
                            <w:gridSpan w:val="2"/>
                            <w:shd w:val="clear" w:color="auto" w:fill="D9D9D9"/>
                          </w:tcPr>
                          <w:p w14:paraId="10C73F0D" w14:textId="77777777" w:rsidR="001803E9" w:rsidRDefault="0097550C">
                            <w:pPr>
                              <w:pStyle w:val="TableParagraph"/>
                              <w:spacing w:before="158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Gift Aid recorded</w:t>
                            </w:r>
                          </w:p>
                        </w:tc>
                      </w:tr>
                      <w:tr w:rsidR="001803E9" w14:paraId="0ECC4C37" w14:textId="77777777">
                        <w:trPr>
                          <w:trHeight w:val="462"/>
                        </w:trPr>
                        <w:tc>
                          <w:tcPr>
                            <w:tcW w:w="1350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611D7C3" w14:textId="77777777" w:rsidR="001803E9" w:rsidRDefault="00180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9D9D9"/>
                          </w:tcPr>
                          <w:p w14:paraId="558F42F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shd w:val="clear" w:color="auto" w:fill="D9D9D9"/>
                          </w:tcPr>
                          <w:p w14:paraId="7408992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D9D9D9"/>
                          </w:tcPr>
                          <w:p w14:paraId="08E8597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gridSpan w:val="3"/>
                            <w:shd w:val="clear" w:color="auto" w:fill="D9D9D9"/>
                          </w:tcPr>
                          <w:p w14:paraId="54BC09A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2"/>
                            <w:shd w:val="clear" w:color="auto" w:fill="D9D9D9"/>
                          </w:tcPr>
                          <w:p w14:paraId="4CCB686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shd w:val="clear" w:color="auto" w:fill="D9D9D9"/>
                          </w:tcPr>
                          <w:p w14:paraId="3271AA6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2"/>
                            <w:shd w:val="clear" w:color="auto" w:fill="D9D9D9"/>
                          </w:tcPr>
                          <w:p w14:paraId="4DA35A4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948058" w14:textId="77777777" w:rsidR="001803E9" w:rsidRDefault="001803E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2992D8D" wp14:editId="19752875">
                <wp:simplePos x="0" y="0"/>
                <wp:positionH relativeFrom="page">
                  <wp:posOffset>3602990</wp:posOffset>
                </wp:positionH>
                <wp:positionV relativeFrom="paragraph">
                  <wp:posOffset>46990</wp:posOffset>
                </wp:positionV>
                <wp:extent cx="6841490" cy="27813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78130"/>
                          <a:chOff x="5674" y="74"/>
                          <a:chExt cx="10774" cy="43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673" y="76"/>
                            <a:ext cx="10774" cy="436"/>
                          </a:xfrm>
                          <a:custGeom>
                            <a:avLst/>
                            <a:gdLst>
                              <a:gd name="T0" fmla="+- 0 16448 5674"/>
                              <a:gd name="T1" fmla="*/ T0 w 10774"/>
                              <a:gd name="T2" fmla="+- 0 76 76"/>
                              <a:gd name="T3" fmla="*/ 76 h 436"/>
                              <a:gd name="T4" fmla="+- 0 11911 5674"/>
                              <a:gd name="T5" fmla="*/ T4 w 10774"/>
                              <a:gd name="T6" fmla="+- 0 76 76"/>
                              <a:gd name="T7" fmla="*/ 76 h 436"/>
                              <a:gd name="T8" fmla="+- 0 11803 5674"/>
                              <a:gd name="T9" fmla="*/ T8 w 10774"/>
                              <a:gd name="T10" fmla="+- 0 76 76"/>
                              <a:gd name="T11" fmla="*/ 76 h 436"/>
                              <a:gd name="T12" fmla="+- 0 5778 5674"/>
                              <a:gd name="T13" fmla="*/ T12 w 10774"/>
                              <a:gd name="T14" fmla="+- 0 76 76"/>
                              <a:gd name="T15" fmla="*/ 76 h 436"/>
                              <a:gd name="T16" fmla="+- 0 5674 5674"/>
                              <a:gd name="T17" fmla="*/ T16 w 10774"/>
                              <a:gd name="T18" fmla="+- 0 76 76"/>
                              <a:gd name="T19" fmla="*/ 76 h 436"/>
                              <a:gd name="T20" fmla="+- 0 5674 5674"/>
                              <a:gd name="T21" fmla="*/ T20 w 10774"/>
                              <a:gd name="T22" fmla="+- 0 512 76"/>
                              <a:gd name="T23" fmla="*/ 512 h 436"/>
                              <a:gd name="T24" fmla="+- 0 5778 5674"/>
                              <a:gd name="T25" fmla="*/ T24 w 10774"/>
                              <a:gd name="T26" fmla="+- 0 512 76"/>
                              <a:gd name="T27" fmla="*/ 512 h 436"/>
                              <a:gd name="T28" fmla="+- 0 11803 5674"/>
                              <a:gd name="T29" fmla="*/ T28 w 10774"/>
                              <a:gd name="T30" fmla="+- 0 512 76"/>
                              <a:gd name="T31" fmla="*/ 512 h 436"/>
                              <a:gd name="T32" fmla="+- 0 11911 5674"/>
                              <a:gd name="T33" fmla="*/ T32 w 10774"/>
                              <a:gd name="T34" fmla="+- 0 512 76"/>
                              <a:gd name="T35" fmla="*/ 512 h 436"/>
                              <a:gd name="T36" fmla="+- 0 16448 5674"/>
                              <a:gd name="T37" fmla="*/ T36 w 10774"/>
                              <a:gd name="T38" fmla="+- 0 512 76"/>
                              <a:gd name="T39" fmla="*/ 512 h 436"/>
                              <a:gd name="T40" fmla="+- 0 16448 5674"/>
                              <a:gd name="T41" fmla="*/ T40 w 10774"/>
                              <a:gd name="T42" fmla="+- 0 76 76"/>
                              <a:gd name="T43" fmla="*/ 7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74" h="436">
                                <a:moveTo>
                                  <a:pt x="10774" y="0"/>
                                </a:moveTo>
                                <a:lnTo>
                                  <a:pt x="6237" y="0"/>
                                </a:lnTo>
                                <a:lnTo>
                                  <a:pt x="6129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104" y="436"/>
                                </a:lnTo>
                                <a:lnTo>
                                  <a:pt x="6129" y="436"/>
                                </a:lnTo>
                                <a:lnTo>
                                  <a:pt x="6237" y="436"/>
                                </a:lnTo>
                                <a:lnTo>
                                  <a:pt x="10774" y="436"/>
                                </a:lnTo>
                                <a:lnTo>
                                  <a:pt x="10774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12417" y="191"/>
                            <a:ext cx="352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9BDF" w14:textId="77777777" w:rsidR="001803E9" w:rsidRDefault="0097550C">
                              <w:pPr>
                                <w:spacing w:line="20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Barn</w:t>
                              </w:r>
                              <w:r>
                                <w:rPr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Road,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Amberley,</w:t>
                              </w:r>
                              <w:r>
                                <w:rPr>
                                  <w:spacing w:val="-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Arundel,</w:t>
                              </w:r>
                              <w:r>
                                <w:rPr>
                                  <w:spacing w:val="-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BN18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9LT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/>
                        </wps:cNvSpPr>
                        <wps:spPr bwMode="auto">
                          <a:xfrm>
                            <a:off x="5777" y="74"/>
                            <a:ext cx="588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2A4A4" w14:textId="77777777" w:rsidR="001803E9" w:rsidRDefault="0097550C">
                              <w:pPr>
                                <w:spacing w:line="408" w:lineRule="exact"/>
                                <w:rPr>
                                  <w:rFonts w:ascii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85"/>
                                  <w:sz w:val="36"/>
                                </w:rPr>
                                <w:t>Amberley Museum Membership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92D8D" id="Group 10" o:spid="_x0000_s1028" style="position:absolute;left:0;text-align:left;margin-left:283.7pt;margin-top:3.7pt;width:538.7pt;height:21.9pt;z-index:251661824;mso-position-horizontal-relative:page" coordorigin="5674,74" coordsize="10774,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">
                <v:shape id="Freeform 13" o:spid="_x0000_s1029" style="position:absolute;left:5673;top:76;width:10774;height:436;visibility:visible;mso-wrap-style:square;v-text-anchor:top" coordsize="10774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" path="m10774,l6237,,6129,,104,,,,,436r104,l6129,436r108,l10774,436r,-436e" fillcolor="#d9d9d9" stroked="f">
                  <v:path arrowok="t" o:connecttype="custom" o:connectlocs="10774,76;6237,76;6129,76;104,76;0,76;0,512;104,512;6129,512;6237,512;10774,512;10774,76" o:connectangles="0,0,0,0,0,0,0,0,0,0,0"/>
                </v:shape>
                <v:shape id="Text Box 12" o:spid="_x0000_s1030" type="#_x0000_t202" style="position:absolute;left:12417;top:191;width:3522;height: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60F9BDF" w14:textId="77777777" w:rsidR="001803E9" w:rsidRDefault="0097550C">
                        <w:pPr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New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Barn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Road,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Amberley,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Arundel,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BN18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9LT</w:t>
                        </w:r>
                      </w:p>
                    </w:txbxContent>
                  </v:textbox>
                </v:shape>
                <v:shape id="Text Box 11" o:spid="_x0000_s1031" type="#_x0000_t202" style="position:absolute;left:5777;top:74;width:5887;height: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B2A4A4" w14:textId="77777777" w:rsidR="001803E9" w:rsidRDefault="0097550C">
                        <w:pPr>
                          <w:spacing w:line="408" w:lineRule="exact"/>
                          <w:rPr>
                            <w:rFonts w:asci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36"/>
                          </w:rPr>
                          <w:t>Amberley Museum Membership 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E9DC6C1" wp14:editId="45DEA112">
                <wp:simplePos x="0" y="0"/>
                <wp:positionH relativeFrom="page">
                  <wp:posOffset>8424545</wp:posOffset>
                </wp:positionH>
                <wp:positionV relativeFrom="page">
                  <wp:posOffset>6414770</wp:posOffset>
                </wp:positionV>
                <wp:extent cx="215900" cy="2159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1C23" id="Rectangle 9" o:spid="_x0000_s1026" style="position:absolute;margin-left:663.35pt;margin-top:505.1pt;width:17pt;height:1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8D609E8" wp14:editId="1646BF02">
                <wp:simplePos x="0" y="0"/>
                <wp:positionH relativeFrom="page">
                  <wp:posOffset>8776970</wp:posOffset>
                </wp:positionH>
                <wp:positionV relativeFrom="page">
                  <wp:posOffset>1844675</wp:posOffset>
                </wp:positionV>
                <wp:extent cx="179705" cy="17970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AF08" id="Rectangle 8" o:spid="_x0000_s1026" style="position:absolute;margin-left:691.1pt;margin-top:145.25pt;width:14.15pt;height:14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1A6C45" wp14:editId="17B863EB">
                <wp:simplePos x="0" y="0"/>
                <wp:positionH relativeFrom="page">
                  <wp:posOffset>9563100</wp:posOffset>
                </wp:positionH>
                <wp:positionV relativeFrom="page">
                  <wp:posOffset>1840230</wp:posOffset>
                </wp:positionV>
                <wp:extent cx="179705" cy="1797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931E" id="Rectangle 7" o:spid="_x0000_s1026" style="position:absolute;margin-left:753pt;margin-top:144.9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DDE17A" wp14:editId="361FB427">
                <wp:simplePos x="0" y="0"/>
                <wp:positionH relativeFrom="page">
                  <wp:posOffset>3065145</wp:posOffset>
                </wp:positionH>
                <wp:positionV relativeFrom="page">
                  <wp:posOffset>5626100</wp:posOffset>
                </wp:positionV>
                <wp:extent cx="255905" cy="25590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1381" id="Rectangle 6" o:spid="_x0000_s1026" style="position:absolute;margin-left:241.35pt;margin-top:443pt;width:20.15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/>
          <w:b/>
          <w:w w:val="104"/>
          <w:sz w:val="36"/>
          <w:shd w:val="clear" w:color="auto" w:fill="D9D9D9"/>
        </w:rPr>
        <w:t xml:space="preserve"> </w:t>
      </w:r>
      <w:r>
        <w:rPr>
          <w:rFonts w:ascii="Times New Roman"/>
          <w:b/>
          <w:sz w:val="36"/>
          <w:shd w:val="clear" w:color="auto" w:fill="D9D9D9"/>
        </w:rPr>
        <w:tab/>
      </w:r>
      <w:r>
        <w:rPr>
          <w:rFonts w:ascii="Times New Roman"/>
          <w:b/>
          <w:w w:val="85"/>
          <w:sz w:val="36"/>
          <w:shd w:val="clear" w:color="auto" w:fill="D9D9D9"/>
        </w:rPr>
        <w:t>Membership Types and</w:t>
      </w:r>
      <w:r>
        <w:rPr>
          <w:rFonts w:ascii="Times New Roman"/>
          <w:b/>
          <w:spacing w:val="20"/>
          <w:w w:val="85"/>
          <w:sz w:val="36"/>
          <w:shd w:val="clear" w:color="auto" w:fill="D9D9D9"/>
        </w:rPr>
        <w:t xml:space="preserve"> </w:t>
      </w:r>
      <w:r>
        <w:rPr>
          <w:rFonts w:ascii="Times New Roman"/>
          <w:b/>
          <w:w w:val="85"/>
          <w:sz w:val="36"/>
          <w:shd w:val="clear" w:color="auto" w:fill="D9D9D9"/>
        </w:rPr>
        <w:t>Prices</w:t>
      </w:r>
      <w:r>
        <w:rPr>
          <w:rFonts w:ascii="Times New Roman"/>
          <w:b/>
          <w:sz w:val="36"/>
          <w:shd w:val="clear" w:color="auto" w:fill="D9D9D9"/>
        </w:rPr>
        <w:tab/>
      </w:r>
    </w:p>
    <w:p w14:paraId="1C09B33C" w14:textId="77777777" w:rsidR="001803E9" w:rsidRDefault="001803E9">
      <w:pPr>
        <w:rPr>
          <w:rFonts w:ascii="Times New Roman"/>
          <w:sz w:val="36"/>
        </w:rPr>
        <w:sectPr w:rsidR="001803E9">
          <w:type w:val="continuous"/>
          <w:pgSz w:w="16840" w:h="11910" w:orient="landscape"/>
          <w:pgMar w:top="200" w:right="120" w:bottom="0" w:left="180" w:header="720" w:footer="720" w:gutter="0"/>
          <w:cols w:space="720"/>
        </w:sectPr>
      </w:pPr>
    </w:p>
    <w:p w14:paraId="3B2DD592" w14:textId="77777777" w:rsidR="001803E9" w:rsidRDefault="0097550C">
      <w:pPr>
        <w:pStyle w:val="Heading1"/>
        <w:ind w:left="3338" w:right="2816"/>
      </w:pPr>
      <w:r>
        <w:rPr>
          <w:w w:val="105"/>
        </w:rPr>
        <w:lastRenderedPageBreak/>
        <w:t>How to PAY</w:t>
      </w:r>
    </w:p>
    <w:p w14:paraId="68671488" w14:textId="77777777" w:rsidR="001803E9" w:rsidRDefault="001803E9">
      <w:pPr>
        <w:pStyle w:val="BodyText"/>
        <w:spacing w:before="4"/>
        <w:rPr>
          <w:b/>
          <w:sz w:val="27"/>
        </w:rPr>
      </w:pPr>
    </w:p>
    <w:p w14:paraId="558BA515" w14:textId="77777777" w:rsidR="001803E9" w:rsidRDefault="0097550C">
      <w:pPr>
        <w:ind w:left="461"/>
        <w:rPr>
          <w:rFonts w:ascii="GillSans-SemiBoldItalic"/>
          <w:b/>
          <w:i/>
          <w:sz w:val="24"/>
        </w:rPr>
      </w:pPr>
      <w:r>
        <w:rPr>
          <w:rFonts w:ascii="GillSans-SemiBoldItalic"/>
          <w:b/>
          <w:i/>
          <w:sz w:val="24"/>
        </w:rPr>
        <w:t xml:space="preserve">Completed forms should be emailed to: </w:t>
      </w:r>
      <w:hyperlink r:id="rId11">
        <w:r>
          <w:rPr>
            <w:rFonts w:ascii="GillSans-SemiBoldItalic"/>
            <w:b/>
            <w:i/>
            <w:color w:val="FB0106"/>
            <w:sz w:val="24"/>
          </w:rPr>
          <w:t>accounts@amberleymuseum.co.uk</w:t>
        </w:r>
      </w:hyperlink>
    </w:p>
    <w:p w14:paraId="6949043F" w14:textId="77777777" w:rsidR="001803E9" w:rsidRDefault="001803E9">
      <w:pPr>
        <w:pStyle w:val="BodyText"/>
        <w:spacing w:before="11"/>
        <w:rPr>
          <w:rFonts w:ascii="GillSans-SemiBoldItalic"/>
          <w:b/>
          <w:i/>
          <w:sz w:val="31"/>
        </w:rPr>
      </w:pPr>
    </w:p>
    <w:p w14:paraId="3134DB20" w14:textId="77777777" w:rsidR="001803E9" w:rsidRDefault="0097550C">
      <w:pPr>
        <w:pStyle w:val="Heading2"/>
        <w:spacing w:line="348" w:lineRule="exact"/>
        <w:ind w:left="461"/>
        <w:rPr>
          <w:rFonts w:ascii="Gujarati MT"/>
          <w:b w:val="0"/>
        </w:rPr>
      </w:pPr>
      <w:r>
        <w:rPr>
          <w:rFonts w:ascii="Gill Sans"/>
          <w:color w:val="FB0106"/>
        </w:rPr>
        <w:t>Payment by Card</w:t>
      </w:r>
      <w:r>
        <w:rPr>
          <w:rFonts w:ascii="Gujarati MT"/>
          <w:b w:val="0"/>
        </w:rPr>
        <w:t xml:space="preserve">, </w:t>
      </w:r>
      <w:r>
        <w:t>please provide the following</w:t>
      </w:r>
      <w:r>
        <w:rPr>
          <w:rFonts w:ascii="Gujarati MT"/>
          <w:b w:val="0"/>
        </w:rPr>
        <w:t>:</w:t>
      </w:r>
    </w:p>
    <w:p w14:paraId="53C7263A" w14:textId="77777777" w:rsidR="001803E9" w:rsidRDefault="0097550C">
      <w:pPr>
        <w:tabs>
          <w:tab w:val="left" w:pos="3629"/>
          <w:tab w:val="left" w:pos="7726"/>
        </w:tabs>
        <w:spacing w:line="206" w:lineRule="auto"/>
        <w:ind w:left="461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Full Name of</w:t>
      </w:r>
      <w:r>
        <w:rPr>
          <w:rFonts w:ascii="GillSans-SemiBold"/>
          <w:b/>
          <w:spacing w:val="-8"/>
          <w:sz w:val="24"/>
        </w:rPr>
        <w:t xml:space="preserve"> </w:t>
      </w:r>
      <w:r>
        <w:rPr>
          <w:rFonts w:ascii="GillSans-SemiBold"/>
          <w:b/>
          <w:sz w:val="24"/>
        </w:rPr>
        <w:t>Card</w:t>
      </w:r>
      <w:r>
        <w:rPr>
          <w:rFonts w:ascii="GillSans-SemiBold"/>
          <w:b/>
          <w:spacing w:val="-1"/>
          <w:sz w:val="24"/>
        </w:rPr>
        <w:t xml:space="preserve"> </w:t>
      </w:r>
      <w:r>
        <w:rPr>
          <w:rFonts w:ascii="GillSans-SemiBold"/>
          <w:b/>
          <w:sz w:val="24"/>
        </w:rPr>
        <w:t>Holder</w:t>
      </w:r>
      <w:r>
        <w:rPr>
          <w:rFonts w:ascii="GillSans-SemiBold"/>
          <w:b/>
          <w:sz w:val="24"/>
        </w:rPr>
        <w:tab/>
        <w:t>[</w:t>
      </w:r>
      <w:r>
        <w:rPr>
          <w:rFonts w:ascii="GillSans-SemiBold"/>
          <w:b/>
          <w:sz w:val="24"/>
        </w:rPr>
        <w:tab/>
      </w:r>
      <w:r>
        <w:rPr>
          <w:rFonts w:ascii="GillSans-SemiBold"/>
          <w:b/>
          <w:position w:val="-9"/>
          <w:sz w:val="24"/>
        </w:rPr>
        <w:t>]</w:t>
      </w:r>
    </w:p>
    <w:p w14:paraId="1A12637A" w14:textId="77777777" w:rsidR="001803E9" w:rsidRDefault="001803E9">
      <w:pPr>
        <w:pStyle w:val="BodyText"/>
        <w:spacing w:before="7"/>
        <w:rPr>
          <w:rFonts w:ascii="GillSans-SemiBold"/>
          <w:b/>
          <w:sz w:val="1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97"/>
        <w:gridCol w:w="361"/>
        <w:gridCol w:w="1473"/>
        <w:gridCol w:w="1431"/>
        <w:gridCol w:w="721"/>
        <w:gridCol w:w="382"/>
      </w:tblGrid>
      <w:tr w:rsidR="001803E9" w14:paraId="60688FB1" w14:textId="77777777">
        <w:trPr>
          <w:trHeight w:val="365"/>
        </w:trPr>
        <w:tc>
          <w:tcPr>
            <w:tcW w:w="2216" w:type="dxa"/>
          </w:tcPr>
          <w:p w14:paraId="4E7F0215" w14:textId="77777777" w:rsidR="001803E9" w:rsidRDefault="0097550C">
            <w:pPr>
              <w:pStyle w:val="TableParagraph"/>
              <w:ind w:left="31" w:right="91"/>
              <w:jc w:val="center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Long Card Number</w:t>
            </w:r>
          </w:p>
        </w:tc>
        <w:tc>
          <w:tcPr>
            <w:tcW w:w="897" w:type="dxa"/>
          </w:tcPr>
          <w:p w14:paraId="797FB365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</w:tcPr>
          <w:p w14:paraId="33122CBE" w14:textId="77777777" w:rsidR="001803E9" w:rsidRDefault="0097550C">
            <w:pPr>
              <w:pStyle w:val="TableParagraph"/>
              <w:ind w:left="59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[</w:t>
            </w:r>
          </w:p>
        </w:tc>
        <w:tc>
          <w:tcPr>
            <w:tcW w:w="1473" w:type="dxa"/>
          </w:tcPr>
          <w:p w14:paraId="5B4B4306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1" w:type="dxa"/>
          </w:tcPr>
          <w:p w14:paraId="71571A63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359C46AB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</w:tcPr>
          <w:p w14:paraId="474FEDF4" w14:textId="77777777" w:rsidR="001803E9" w:rsidRDefault="0097550C">
            <w:pPr>
              <w:pStyle w:val="TableParagraph"/>
              <w:ind w:left="236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]</w:t>
            </w:r>
          </w:p>
        </w:tc>
      </w:tr>
      <w:tr w:rsidR="001803E9" w14:paraId="4722940E" w14:textId="77777777">
        <w:trPr>
          <w:trHeight w:val="955"/>
        </w:trPr>
        <w:tc>
          <w:tcPr>
            <w:tcW w:w="2216" w:type="dxa"/>
          </w:tcPr>
          <w:p w14:paraId="265D6247" w14:textId="77777777" w:rsidR="001803E9" w:rsidRDefault="0097550C">
            <w:pPr>
              <w:pStyle w:val="TableParagraph"/>
              <w:spacing w:before="79"/>
              <w:ind w:left="89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CCV Number XXX</w:t>
            </w:r>
          </w:p>
          <w:p w14:paraId="679003A0" w14:textId="77777777" w:rsidR="001803E9" w:rsidRDefault="0097550C">
            <w:pPr>
              <w:pStyle w:val="TableParagraph"/>
              <w:spacing w:before="198"/>
              <w:ind w:left="76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Card Expiry Date</w:t>
            </w:r>
          </w:p>
        </w:tc>
        <w:tc>
          <w:tcPr>
            <w:tcW w:w="897" w:type="dxa"/>
          </w:tcPr>
          <w:p w14:paraId="1AE7F60E" w14:textId="77777777" w:rsidR="001803E9" w:rsidRDefault="001803E9">
            <w:pPr>
              <w:pStyle w:val="TableParagraph"/>
              <w:rPr>
                <w:rFonts w:ascii="GillSans-SemiBold"/>
                <w:b/>
                <w:sz w:val="28"/>
              </w:rPr>
            </w:pPr>
          </w:p>
          <w:p w14:paraId="4FD74443" w14:textId="77777777" w:rsidR="001803E9" w:rsidRDefault="0097550C">
            <w:pPr>
              <w:pStyle w:val="TableParagraph"/>
              <w:spacing w:before="229"/>
              <w:ind w:left="55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MM/YY</w:t>
            </w:r>
          </w:p>
        </w:tc>
        <w:tc>
          <w:tcPr>
            <w:tcW w:w="361" w:type="dxa"/>
          </w:tcPr>
          <w:p w14:paraId="10629BA1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</w:tcPr>
          <w:p w14:paraId="31F9286F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1" w:type="dxa"/>
          </w:tcPr>
          <w:p w14:paraId="3E9105F6" w14:textId="77777777" w:rsidR="001803E9" w:rsidRDefault="001803E9">
            <w:pPr>
              <w:pStyle w:val="TableParagraph"/>
              <w:rPr>
                <w:rFonts w:ascii="GillSans-SemiBold"/>
                <w:b/>
                <w:sz w:val="28"/>
              </w:rPr>
            </w:pPr>
          </w:p>
          <w:p w14:paraId="5C9E8DD3" w14:textId="77777777" w:rsidR="001803E9" w:rsidRDefault="0097550C">
            <w:pPr>
              <w:pStyle w:val="TableParagraph"/>
              <w:spacing w:before="229"/>
              <w:ind w:right="163"/>
              <w:jc w:val="right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[</w:t>
            </w:r>
          </w:p>
        </w:tc>
        <w:tc>
          <w:tcPr>
            <w:tcW w:w="721" w:type="dxa"/>
          </w:tcPr>
          <w:p w14:paraId="49B3C13A" w14:textId="77777777" w:rsidR="001803E9" w:rsidRDefault="0097550C">
            <w:pPr>
              <w:pStyle w:val="TableParagraph"/>
              <w:spacing w:before="79"/>
              <w:ind w:left="200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[</w:t>
            </w:r>
          </w:p>
          <w:p w14:paraId="1008A54A" w14:textId="77777777" w:rsidR="001803E9" w:rsidRDefault="0097550C">
            <w:pPr>
              <w:pStyle w:val="TableParagraph"/>
              <w:spacing w:before="198"/>
              <w:ind w:left="168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] [</w:t>
            </w:r>
          </w:p>
        </w:tc>
        <w:tc>
          <w:tcPr>
            <w:tcW w:w="382" w:type="dxa"/>
          </w:tcPr>
          <w:p w14:paraId="36B9CBD8" w14:textId="77777777" w:rsidR="001803E9" w:rsidRDefault="0097550C">
            <w:pPr>
              <w:pStyle w:val="TableParagraph"/>
              <w:spacing w:before="79"/>
              <w:ind w:left="240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]</w:t>
            </w:r>
          </w:p>
          <w:p w14:paraId="10CDEDA5" w14:textId="77777777" w:rsidR="001803E9" w:rsidRDefault="0097550C">
            <w:pPr>
              <w:pStyle w:val="TableParagraph"/>
              <w:spacing w:before="198"/>
              <w:ind w:left="235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]</w:t>
            </w:r>
          </w:p>
        </w:tc>
      </w:tr>
      <w:tr w:rsidR="001803E9" w14:paraId="5BABA3A9" w14:textId="77777777">
        <w:trPr>
          <w:trHeight w:val="391"/>
        </w:trPr>
        <w:tc>
          <w:tcPr>
            <w:tcW w:w="2216" w:type="dxa"/>
          </w:tcPr>
          <w:p w14:paraId="1496B102" w14:textId="77777777" w:rsidR="001803E9" w:rsidRDefault="0097550C">
            <w:pPr>
              <w:pStyle w:val="TableParagraph"/>
              <w:tabs>
                <w:tab w:val="left" w:pos="1986"/>
              </w:tabs>
              <w:spacing w:before="105" w:line="266" w:lineRule="exact"/>
              <w:ind w:left="34"/>
              <w:jc w:val="center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Post</w:t>
            </w:r>
            <w:r>
              <w:rPr>
                <w:rFonts w:ascii="GillSans-SemiBold"/>
                <w:b/>
                <w:spacing w:val="-1"/>
                <w:sz w:val="24"/>
              </w:rPr>
              <w:t xml:space="preserve"> </w:t>
            </w:r>
            <w:r>
              <w:rPr>
                <w:rFonts w:ascii="GillSans-SemiBold"/>
                <w:b/>
                <w:sz w:val="24"/>
              </w:rPr>
              <w:t>Code</w:t>
            </w:r>
            <w:r>
              <w:rPr>
                <w:rFonts w:ascii="GillSans-SemiBold"/>
                <w:b/>
                <w:sz w:val="24"/>
              </w:rPr>
              <w:tab/>
              <w:t>[</w:t>
            </w:r>
          </w:p>
        </w:tc>
        <w:tc>
          <w:tcPr>
            <w:tcW w:w="897" w:type="dxa"/>
          </w:tcPr>
          <w:p w14:paraId="74115DFC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</w:tcPr>
          <w:p w14:paraId="594F7898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</w:tcPr>
          <w:p w14:paraId="58D2365C" w14:textId="77777777" w:rsidR="001803E9" w:rsidRDefault="0097550C">
            <w:pPr>
              <w:pStyle w:val="TableParagraph"/>
              <w:spacing w:before="105" w:line="266" w:lineRule="exact"/>
              <w:ind w:left="208"/>
              <w:rPr>
                <w:rFonts w:ascii="GillSans-SemiBold"/>
                <w:b/>
                <w:sz w:val="24"/>
              </w:rPr>
            </w:pPr>
            <w:r>
              <w:rPr>
                <w:rFonts w:ascii="GillSans-SemiBold"/>
                <w:b/>
                <w:sz w:val="24"/>
              </w:rPr>
              <w:t>]</w:t>
            </w:r>
          </w:p>
        </w:tc>
        <w:tc>
          <w:tcPr>
            <w:tcW w:w="1431" w:type="dxa"/>
          </w:tcPr>
          <w:p w14:paraId="137C4AC8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14:paraId="224D8897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</w:tcPr>
          <w:p w14:paraId="137DC999" w14:textId="77777777" w:rsidR="001803E9" w:rsidRDefault="001803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B26342" w14:textId="77777777" w:rsidR="001803E9" w:rsidRDefault="001803E9">
      <w:pPr>
        <w:pStyle w:val="BodyText"/>
        <w:spacing w:before="2"/>
        <w:rPr>
          <w:rFonts w:ascii="GillSans-SemiBold"/>
          <w:b/>
          <w:sz w:val="34"/>
        </w:rPr>
      </w:pPr>
    </w:p>
    <w:p w14:paraId="7096C526" w14:textId="77777777" w:rsidR="001803E9" w:rsidRDefault="0097550C">
      <w:pPr>
        <w:ind w:left="388"/>
        <w:rPr>
          <w:rFonts w:ascii="Gill Sans"/>
          <w:b/>
          <w:sz w:val="24"/>
        </w:rPr>
      </w:pPr>
      <w:r>
        <w:rPr>
          <w:rFonts w:ascii="Gill Sans"/>
          <w:b/>
          <w:color w:val="FB0106"/>
          <w:sz w:val="24"/>
        </w:rPr>
        <w:t>Payment by Direct</w:t>
      </w:r>
      <w:r>
        <w:rPr>
          <w:rFonts w:ascii="Gill Sans"/>
          <w:b/>
          <w:color w:val="FB0106"/>
          <w:spacing w:val="51"/>
          <w:sz w:val="24"/>
        </w:rPr>
        <w:t xml:space="preserve"> </w:t>
      </w:r>
      <w:r>
        <w:rPr>
          <w:rFonts w:ascii="Gill Sans"/>
          <w:b/>
          <w:color w:val="FB0106"/>
          <w:sz w:val="24"/>
        </w:rPr>
        <w:t>Debit</w:t>
      </w:r>
    </w:p>
    <w:p w14:paraId="63162B67" w14:textId="77777777" w:rsidR="001803E9" w:rsidRDefault="0097550C">
      <w:pPr>
        <w:spacing w:before="89"/>
        <w:ind w:left="371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 xml:space="preserve">To pay your membership by Direct Debit please </w:t>
      </w:r>
      <w:r>
        <w:rPr>
          <w:rFonts w:ascii="Gill Sans"/>
          <w:b/>
          <w:sz w:val="24"/>
        </w:rPr>
        <w:t xml:space="preserve">tick </w:t>
      </w:r>
      <w:r>
        <w:rPr>
          <w:rFonts w:ascii="GillSans-SemiBold"/>
          <w:b/>
          <w:sz w:val="24"/>
        </w:rPr>
        <w:t>the box</w:t>
      </w:r>
    </w:p>
    <w:p w14:paraId="648BFE22" w14:textId="77777777" w:rsidR="001803E9" w:rsidRDefault="0097550C">
      <w:pPr>
        <w:spacing w:before="6" w:line="398" w:lineRule="exact"/>
        <w:ind w:left="341" w:firstLine="33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below. You will receive a separate email from the Museum requesting your Direct Debit details</w:t>
      </w:r>
      <w:r>
        <w:rPr>
          <w:rFonts w:ascii="Gill Sans"/>
          <w:b/>
          <w:sz w:val="24"/>
        </w:rPr>
        <w:t xml:space="preserve">, </w:t>
      </w:r>
      <w:r>
        <w:rPr>
          <w:rFonts w:ascii="GillSans-SemiBold"/>
          <w:b/>
          <w:sz w:val="24"/>
        </w:rPr>
        <w:t>so you don't have to write them</w:t>
      </w:r>
    </w:p>
    <w:p w14:paraId="69A157E2" w14:textId="77777777" w:rsidR="001803E9" w:rsidRDefault="0097550C">
      <w:pPr>
        <w:spacing w:line="268" w:lineRule="exact"/>
        <w:ind w:left="341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down now.</w:t>
      </w:r>
    </w:p>
    <w:p w14:paraId="6DB56AC4" w14:textId="77777777" w:rsidR="001803E9" w:rsidRDefault="0097550C">
      <w:pPr>
        <w:spacing w:before="77" w:line="244" w:lineRule="auto"/>
        <w:ind w:left="353" w:right="760"/>
        <w:jc w:val="both"/>
        <w:rPr>
          <w:rFonts w:ascii="GillSans-SemiBold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4F03CC" wp14:editId="67519BD3">
                <wp:simplePos x="0" y="0"/>
                <wp:positionH relativeFrom="page">
                  <wp:posOffset>2007235</wp:posOffset>
                </wp:positionH>
                <wp:positionV relativeFrom="paragraph">
                  <wp:posOffset>435610</wp:posOffset>
                </wp:positionV>
                <wp:extent cx="509905" cy="548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48640"/>
                          <a:chOff x="3161" y="686"/>
                          <a:chExt cx="803" cy="864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3583" y="695"/>
                            <a:ext cx="371" cy="3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3160" y="1158"/>
                            <a:ext cx="391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3170" y="1168"/>
                            <a:ext cx="371" cy="3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B1F1C" id="Group 2" o:spid="_x0000_s1026" style="position:absolute;margin-left:158.05pt;margin-top:34.3pt;width:40.15pt;height:43.2pt;z-index:-251657728;mso-position-horizontal-relative:page" coordorigin="3161,686" coordsize="803,8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">
                <v:rect id="Rectangle 5" o:spid="_x0000_s1027" style="position:absolute;left:3583;top:695;width:371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" filled="f" strokeweight="1pt">
                  <v:path arrowok="t"/>
                </v:rect>
                <v:rect id="Rectangle 4" o:spid="_x0000_s1028" style="position:absolute;left:3160;top:1158;width:391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3" o:spid="_x0000_s1029" style="position:absolute;left:3170;top:1168;width:371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rOIxQAAAN8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VaQwvNP/AJy8QAAAP//AwBQSwECLQAUAAYACAAAACEA2+H2y+4AAACFAQAAEwAAAAAAAAAA&#13;&#10;AAAAAAAAAAAAW0NvbnRlbnRfVHlwZXNdLnhtbFBLAQItABQABgAIAAAAIQBa9CxbvwAAABUBAAAL&#13;&#10;AAAAAAAAAAAAAAAAAB8BAABfcmVscy8ucmVsc1BLAQItABQABgAIAAAAIQDw2rOI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GillSans-SemiBold"/>
          <w:b/>
          <w:sz w:val="24"/>
        </w:rPr>
        <w:t>Don't worry you will be notified before any funds are withdrawn from your account and will be protected by the DIRECT DEBIT MANDATE GUARANTEE.</w:t>
      </w:r>
    </w:p>
    <w:p w14:paraId="63CDD018" w14:textId="77777777" w:rsidR="001803E9" w:rsidRDefault="0097550C">
      <w:pPr>
        <w:spacing w:before="225"/>
        <w:ind w:left="353"/>
        <w:rPr>
          <w:rFonts w:ascii="GillSans-SemiBold"/>
          <w:b/>
          <w:sz w:val="28"/>
        </w:rPr>
      </w:pPr>
      <w:r>
        <w:rPr>
          <w:rFonts w:ascii="GillSans-SemiBold"/>
          <w:b/>
          <w:color w:val="FB0106"/>
          <w:sz w:val="28"/>
        </w:rPr>
        <w:t>Payment by PayPal</w:t>
      </w:r>
    </w:p>
    <w:p w14:paraId="69B52253" w14:textId="77777777" w:rsidR="001803E9" w:rsidRDefault="0097550C">
      <w:pPr>
        <w:spacing w:before="11"/>
        <w:ind w:left="353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 xml:space="preserve">Please send your payment to </w:t>
      </w:r>
      <w:hyperlink r:id="rId12">
        <w:r>
          <w:rPr>
            <w:rFonts w:ascii="GillSans-SemiBold"/>
            <w:b/>
            <w:color w:val="FB0106"/>
            <w:sz w:val="24"/>
          </w:rPr>
          <w:t>membershi</w:t>
        </w:r>
        <w:r>
          <w:rPr>
            <w:rFonts w:ascii="GillSans-SemiBold"/>
            <w:b/>
            <w:color w:val="FB0106"/>
            <w:sz w:val="24"/>
          </w:rPr>
          <w:t>p@amberleymuseum.co.uk</w:t>
        </w:r>
      </w:hyperlink>
    </w:p>
    <w:p w14:paraId="64F2C2C9" w14:textId="77777777" w:rsidR="001803E9" w:rsidRDefault="0097550C">
      <w:pPr>
        <w:pStyle w:val="BodyText"/>
        <w:spacing w:before="9" w:after="39"/>
        <w:rPr>
          <w:rFonts w:ascii="GillSans-SemiBold"/>
          <w:b/>
          <w:sz w:val="8"/>
        </w:rPr>
      </w:pPr>
      <w:r>
        <w:br w:type="column"/>
      </w:r>
    </w:p>
    <w:p w14:paraId="502783CB" w14:textId="77777777" w:rsidR="001803E9" w:rsidRDefault="0097550C">
      <w:pPr>
        <w:pStyle w:val="BodyText"/>
        <w:ind w:left="2674"/>
        <w:rPr>
          <w:rFonts w:ascii="GillSans-SemiBold"/>
          <w:sz w:val="20"/>
        </w:rPr>
      </w:pPr>
      <w:r>
        <w:rPr>
          <w:rFonts w:ascii="GillSans-SemiBold"/>
          <w:noProof/>
          <w:sz w:val="20"/>
        </w:rPr>
        <w:drawing>
          <wp:inline distT="0" distB="0" distL="0" distR="0" wp14:anchorId="40D3CB17" wp14:editId="1822F83E">
            <wp:extent cx="1664710" cy="925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710" cy="9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D65E" w14:textId="77777777" w:rsidR="001803E9" w:rsidRDefault="0097550C">
      <w:pPr>
        <w:spacing w:before="186"/>
        <w:ind w:left="335" w:right="512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w w:val="95"/>
          <w:sz w:val="40"/>
        </w:rPr>
        <w:t>Membership Application Form</w:t>
      </w:r>
    </w:p>
    <w:p w14:paraId="3CE7A2E6" w14:textId="77777777" w:rsidR="001803E9" w:rsidRDefault="0097550C">
      <w:pPr>
        <w:pStyle w:val="BodyText"/>
        <w:spacing w:before="10"/>
        <w:rPr>
          <w:rFonts w:ascii="Times New Roman"/>
          <w:b/>
          <w:sz w:val="9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109A0F8F" wp14:editId="01539ACC">
            <wp:simplePos x="0" y="0"/>
            <wp:positionH relativeFrom="page">
              <wp:posOffset>6448171</wp:posOffset>
            </wp:positionH>
            <wp:positionV relativeFrom="paragraph">
              <wp:posOffset>96851</wp:posOffset>
            </wp:positionV>
            <wp:extent cx="3006822" cy="2057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82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127BA" w14:textId="77777777" w:rsidR="001803E9" w:rsidRDefault="0097550C">
      <w:pPr>
        <w:pStyle w:val="Heading1"/>
        <w:spacing w:before="146"/>
        <w:ind w:right="512"/>
      </w:pPr>
      <w:r>
        <w:t>Why join Amberley Museum?</w:t>
      </w:r>
    </w:p>
    <w:p w14:paraId="333DB9B4" w14:textId="77777777" w:rsidR="001803E9" w:rsidRDefault="0097550C">
      <w:pPr>
        <w:pStyle w:val="BodyText"/>
        <w:spacing w:before="128"/>
        <w:ind w:left="616" w:right="512"/>
        <w:jc w:val="center"/>
      </w:pPr>
      <w:r>
        <w:rPr>
          <w:w w:val="95"/>
        </w:rPr>
        <w:t>Our</w:t>
      </w:r>
      <w:r>
        <w:rPr>
          <w:spacing w:val="-16"/>
          <w:w w:val="95"/>
        </w:rPr>
        <w:t xml:space="preserve"> </w:t>
      </w:r>
      <w:r>
        <w:rPr>
          <w:w w:val="95"/>
        </w:rPr>
        <w:t>annual</w:t>
      </w:r>
      <w:r>
        <w:rPr>
          <w:spacing w:val="-16"/>
          <w:w w:val="95"/>
        </w:rPr>
        <w:t xml:space="preserve"> </w:t>
      </w:r>
      <w:r>
        <w:rPr>
          <w:w w:val="95"/>
        </w:rPr>
        <w:t>membership</w:t>
      </w:r>
      <w:r>
        <w:rPr>
          <w:spacing w:val="-14"/>
          <w:w w:val="95"/>
        </w:rPr>
        <w:t xml:space="preserve"> </w:t>
      </w:r>
      <w:r>
        <w:rPr>
          <w:w w:val="95"/>
        </w:rPr>
        <w:t>ticket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valid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entry</w:t>
      </w:r>
      <w:r>
        <w:rPr>
          <w:spacing w:val="-16"/>
          <w:w w:val="95"/>
        </w:rPr>
        <w:t xml:space="preserve"> </w:t>
      </w:r>
      <w:r>
        <w:rPr>
          <w:w w:val="95"/>
        </w:rPr>
        <w:t>during</w:t>
      </w:r>
      <w:r>
        <w:rPr>
          <w:spacing w:val="-16"/>
          <w:w w:val="95"/>
        </w:rPr>
        <w:t xml:space="preserve"> </w:t>
      </w:r>
      <w:r>
        <w:rPr>
          <w:w w:val="95"/>
        </w:rPr>
        <w:t>normal</w:t>
      </w:r>
      <w:r>
        <w:rPr>
          <w:spacing w:val="-18"/>
          <w:w w:val="95"/>
        </w:rPr>
        <w:t xml:space="preserve"> </w:t>
      </w:r>
      <w:r>
        <w:rPr>
          <w:w w:val="95"/>
        </w:rPr>
        <w:t>opening times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Wednesdays-Sundays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Bank</w:t>
      </w:r>
      <w:r>
        <w:rPr>
          <w:spacing w:val="-23"/>
          <w:w w:val="95"/>
        </w:rPr>
        <w:t xml:space="preserve"> </w:t>
      </w:r>
      <w:r>
        <w:rPr>
          <w:w w:val="95"/>
        </w:rPr>
        <w:t>Holiday</w:t>
      </w:r>
      <w:r>
        <w:rPr>
          <w:spacing w:val="-24"/>
          <w:w w:val="95"/>
        </w:rPr>
        <w:t xml:space="preserve"> </w:t>
      </w:r>
      <w:r>
        <w:rPr>
          <w:w w:val="95"/>
        </w:rPr>
        <w:t>Mondays</w:t>
      </w:r>
    </w:p>
    <w:p w14:paraId="6209EB88" w14:textId="77777777" w:rsidR="001803E9" w:rsidRDefault="0097550C">
      <w:pPr>
        <w:pStyle w:val="BodyText"/>
        <w:spacing w:before="4"/>
        <w:ind w:left="686" w:right="512"/>
        <w:jc w:val="center"/>
      </w:pPr>
      <w:r>
        <w:t>(Apart from when we are closed during the Christmas break)</w:t>
      </w:r>
    </w:p>
    <w:p w14:paraId="319DA2A3" w14:textId="77777777" w:rsidR="001803E9" w:rsidRDefault="0097550C">
      <w:pPr>
        <w:pStyle w:val="Heading2"/>
        <w:spacing w:before="176"/>
        <w:ind w:left="553"/>
        <w:rPr>
          <w:rFonts w:ascii="Arial"/>
          <w:b w:val="0"/>
        </w:rPr>
      </w:pPr>
      <w:r>
        <w:rPr>
          <w:rFonts w:ascii="Arial"/>
        </w:rPr>
        <w:t>Membership benefits include</w:t>
      </w:r>
      <w:r>
        <w:rPr>
          <w:rFonts w:ascii="Arial"/>
          <w:b w:val="0"/>
        </w:rPr>
        <w:t>:</w:t>
      </w:r>
    </w:p>
    <w:p w14:paraId="07752614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124"/>
        <w:ind w:hanging="361"/>
        <w:rPr>
          <w:sz w:val="24"/>
        </w:rPr>
      </w:pPr>
      <w:r>
        <w:rPr>
          <w:sz w:val="24"/>
        </w:rPr>
        <w:t>Unlimited</w:t>
      </w:r>
      <w:r>
        <w:rPr>
          <w:spacing w:val="-10"/>
          <w:sz w:val="24"/>
        </w:rPr>
        <w:t xml:space="preserve"> </w:t>
      </w:r>
      <w:r>
        <w:rPr>
          <w:sz w:val="24"/>
        </w:rPr>
        <w:t>free</w:t>
      </w:r>
      <w:r>
        <w:rPr>
          <w:spacing w:val="-11"/>
          <w:sz w:val="24"/>
        </w:rPr>
        <w:t xml:space="preserve"> </w:t>
      </w:r>
      <w:r>
        <w:rPr>
          <w:sz w:val="24"/>
        </w:rPr>
        <w:t>entry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open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season</w:t>
      </w:r>
    </w:p>
    <w:p w14:paraId="34427F18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line="242" w:lineRule="auto"/>
        <w:ind w:right="1114"/>
        <w:rPr>
          <w:sz w:val="24"/>
        </w:rPr>
      </w:pPr>
      <w:r>
        <w:rPr>
          <w:w w:val="95"/>
          <w:sz w:val="24"/>
        </w:rPr>
        <w:t>Unlimited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free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entry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normal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times*</w:t>
      </w:r>
    </w:p>
    <w:p w14:paraId="76128D8A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3"/>
        <w:ind w:hanging="361"/>
        <w:rPr>
          <w:sz w:val="24"/>
        </w:rPr>
      </w:pPr>
      <w:r>
        <w:rPr>
          <w:sz w:val="24"/>
        </w:rPr>
        <w:t>10% off in the Limeburners</w:t>
      </w:r>
      <w:r>
        <w:rPr>
          <w:spacing w:val="-25"/>
          <w:sz w:val="24"/>
        </w:rPr>
        <w:t xml:space="preserve"> </w:t>
      </w:r>
      <w:r>
        <w:rPr>
          <w:sz w:val="24"/>
        </w:rPr>
        <w:t>Cafe</w:t>
      </w:r>
    </w:p>
    <w:p w14:paraId="40CCCE76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ind w:hanging="361"/>
        <w:rPr>
          <w:sz w:val="24"/>
        </w:rPr>
      </w:pPr>
      <w:r>
        <w:rPr>
          <w:sz w:val="24"/>
        </w:rPr>
        <w:t>10%</w:t>
      </w:r>
      <w:r>
        <w:rPr>
          <w:spacing w:val="-10"/>
          <w:sz w:val="24"/>
        </w:rPr>
        <w:t xml:space="preserve"> </w:t>
      </w:r>
      <w:r>
        <w:rPr>
          <w:sz w:val="24"/>
        </w:rPr>
        <w:t>off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Gift</w:t>
      </w:r>
      <w:r>
        <w:rPr>
          <w:spacing w:val="-11"/>
          <w:sz w:val="24"/>
        </w:rPr>
        <w:t xml:space="preserve"> </w:t>
      </w:r>
      <w:r>
        <w:rPr>
          <w:sz w:val="24"/>
        </w:rPr>
        <w:t>Shop</w:t>
      </w:r>
      <w:r>
        <w:rPr>
          <w:spacing w:val="-11"/>
          <w:sz w:val="24"/>
        </w:rPr>
        <w:t xml:space="preserve"> </w:t>
      </w:r>
      <w:r>
        <w:rPr>
          <w:sz w:val="24"/>
        </w:rPr>
        <w:t>(excluding</w:t>
      </w:r>
      <w:r>
        <w:rPr>
          <w:spacing w:val="-10"/>
          <w:sz w:val="24"/>
        </w:rPr>
        <w:t xml:space="preserve"> </w:t>
      </w:r>
      <w:r>
        <w:rPr>
          <w:sz w:val="24"/>
        </w:rPr>
        <w:t>sale</w:t>
      </w:r>
      <w:r>
        <w:rPr>
          <w:spacing w:val="-13"/>
          <w:sz w:val="24"/>
        </w:rPr>
        <w:t xml:space="preserve"> </w:t>
      </w:r>
      <w:r>
        <w:rPr>
          <w:sz w:val="24"/>
        </w:rPr>
        <w:t>goods)</w:t>
      </w:r>
    </w:p>
    <w:p w14:paraId="0C194AEE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4"/>
        <w:ind w:hanging="361"/>
        <w:rPr>
          <w:sz w:val="24"/>
        </w:rPr>
      </w:pPr>
      <w:r>
        <w:rPr>
          <w:sz w:val="24"/>
        </w:rPr>
        <w:t>Regular email</w:t>
      </w:r>
      <w:r>
        <w:rPr>
          <w:spacing w:val="-8"/>
          <w:sz w:val="24"/>
        </w:rPr>
        <w:t xml:space="preserve"> </w:t>
      </w:r>
      <w:r>
        <w:rPr>
          <w:sz w:val="24"/>
        </w:rPr>
        <w:t>updates</w:t>
      </w:r>
    </w:p>
    <w:p w14:paraId="415C3991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Museum’s</w:t>
      </w:r>
      <w:r>
        <w:rPr>
          <w:spacing w:val="-28"/>
          <w:sz w:val="24"/>
        </w:rPr>
        <w:t xml:space="preserve"> </w:t>
      </w:r>
      <w:r>
        <w:rPr>
          <w:sz w:val="24"/>
        </w:rPr>
        <w:t>good</w:t>
      </w:r>
      <w:r>
        <w:rPr>
          <w:spacing w:val="-27"/>
          <w:sz w:val="24"/>
        </w:rPr>
        <w:t xml:space="preserve"> </w:t>
      </w:r>
      <w:r>
        <w:rPr>
          <w:sz w:val="24"/>
        </w:rPr>
        <w:t>work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charitable</w:t>
      </w:r>
      <w:r>
        <w:rPr>
          <w:spacing w:val="-27"/>
          <w:sz w:val="24"/>
        </w:rPr>
        <w:t xml:space="preserve"> </w:t>
      </w:r>
      <w:r>
        <w:rPr>
          <w:sz w:val="24"/>
        </w:rPr>
        <w:t>objectives</w:t>
      </w:r>
    </w:p>
    <w:p w14:paraId="0A1956DB" w14:textId="77777777" w:rsidR="001803E9" w:rsidRDefault="0097550C">
      <w:pPr>
        <w:spacing w:before="27"/>
        <w:ind w:left="697" w:right="474"/>
        <w:rPr>
          <w:i/>
        </w:rPr>
      </w:pPr>
      <w:r>
        <w:rPr>
          <w:i/>
          <w:w w:val="85"/>
        </w:rPr>
        <w:t>*Events</w:t>
      </w:r>
      <w:r>
        <w:rPr>
          <w:i/>
          <w:spacing w:val="-16"/>
          <w:w w:val="85"/>
        </w:rPr>
        <w:t xml:space="preserve"> </w:t>
      </w:r>
      <w:r>
        <w:rPr>
          <w:i/>
          <w:w w:val="85"/>
        </w:rPr>
        <w:t>outside</w:t>
      </w:r>
      <w:r>
        <w:rPr>
          <w:i/>
          <w:spacing w:val="-11"/>
          <w:w w:val="85"/>
        </w:rPr>
        <w:t xml:space="preserve"> </w:t>
      </w:r>
      <w:r>
        <w:rPr>
          <w:i/>
          <w:w w:val="85"/>
        </w:rPr>
        <w:t>the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normal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opening</w:t>
      </w:r>
      <w:r>
        <w:rPr>
          <w:i/>
          <w:spacing w:val="-12"/>
          <w:w w:val="85"/>
        </w:rPr>
        <w:t xml:space="preserve"> </w:t>
      </w:r>
      <w:r>
        <w:rPr>
          <w:i/>
          <w:w w:val="85"/>
        </w:rPr>
        <w:t>times</w:t>
      </w:r>
      <w:r>
        <w:rPr>
          <w:i/>
          <w:spacing w:val="-10"/>
          <w:w w:val="85"/>
        </w:rPr>
        <w:t xml:space="preserve"> </w:t>
      </w:r>
      <w:r>
        <w:rPr>
          <w:i/>
          <w:w w:val="85"/>
        </w:rPr>
        <w:t>(e.g.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evening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sessions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of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the</w:t>
      </w:r>
      <w:r>
        <w:rPr>
          <w:i/>
          <w:spacing w:val="-14"/>
          <w:w w:val="85"/>
        </w:rPr>
        <w:t xml:space="preserve"> </w:t>
      </w:r>
      <w:r>
        <w:rPr>
          <w:i/>
          <w:w w:val="85"/>
        </w:rPr>
        <w:t>Ale</w:t>
      </w:r>
      <w:r>
        <w:rPr>
          <w:i/>
          <w:spacing w:val="-11"/>
          <w:w w:val="85"/>
        </w:rPr>
        <w:t xml:space="preserve"> </w:t>
      </w:r>
      <w:r>
        <w:rPr>
          <w:i/>
          <w:w w:val="85"/>
        </w:rPr>
        <w:t>Festival and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Hallowe'en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evening)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and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children’s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visits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to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Father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Christmas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are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not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included.</w:t>
      </w:r>
    </w:p>
    <w:p w14:paraId="0925C79C" w14:textId="77777777" w:rsidR="001803E9" w:rsidRDefault="001803E9">
      <w:pPr>
        <w:pStyle w:val="BodyText"/>
        <w:spacing w:before="7"/>
        <w:rPr>
          <w:i/>
          <w:sz w:val="22"/>
        </w:rPr>
      </w:pPr>
    </w:p>
    <w:p w14:paraId="09675A0E" w14:textId="77777777" w:rsidR="001803E9" w:rsidRDefault="0097550C">
      <w:pPr>
        <w:pStyle w:val="BodyText"/>
        <w:spacing w:line="242" w:lineRule="auto"/>
        <w:ind w:left="341" w:right="512"/>
        <w:jc w:val="center"/>
      </w:pPr>
      <w:r>
        <w:rPr>
          <w:w w:val="95"/>
        </w:rPr>
        <w:t>Please</w:t>
      </w:r>
      <w:r>
        <w:rPr>
          <w:spacing w:val="-29"/>
          <w:w w:val="95"/>
        </w:rPr>
        <w:t xml:space="preserve"> </w:t>
      </w:r>
      <w:r>
        <w:rPr>
          <w:w w:val="95"/>
        </w:rPr>
        <w:t>visit</w:t>
      </w:r>
      <w:r>
        <w:rPr>
          <w:spacing w:val="-29"/>
          <w:w w:val="95"/>
        </w:rPr>
        <w:t xml:space="preserve"> </w:t>
      </w:r>
      <w:r>
        <w:rPr>
          <w:w w:val="95"/>
        </w:rPr>
        <w:t>our</w:t>
      </w:r>
      <w:r>
        <w:rPr>
          <w:spacing w:val="-31"/>
          <w:w w:val="95"/>
        </w:rPr>
        <w:t xml:space="preserve"> </w:t>
      </w:r>
      <w:r>
        <w:rPr>
          <w:w w:val="95"/>
        </w:rPr>
        <w:t>website</w:t>
      </w:r>
      <w:r>
        <w:rPr>
          <w:spacing w:val="-27"/>
          <w:w w:val="95"/>
        </w:rPr>
        <w:t xml:space="preserve"> </w:t>
      </w:r>
      <w:hyperlink r:id="rId15">
        <w:r>
          <w:rPr>
            <w:color w:val="0000FF"/>
            <w:w w:val="95"/>
            <w:u w:val="single" w:color="0000FF"/>
          </w:rPr>
          <w:t>www.amberleymuseum.co.uk</w:t>
        </w:r>
        <w:r>
          <w:rPr>
            <w:color w:val="0000FF"/>
            <w:spacing w:val="-28"/>
            <w:w w:val="95"/>
          </w:rPr>
          <w:t xml:space="preserve"> </w:t>
        </w:r>
      </w:hyperlink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information </w:t>
      </w:r>
      <w:r>
        <w:t>on</w:t>
      </w:r>
      <w:r>
        <w:rPr>
          <w:spacing w:val="-32"/>
        </w:rPr>
        <w:t xml:space="preserve"> </w:t>
      </w:r>
      <w:r>
        <w:t>how</w:t>
      </w:r>
      <w:r>
        <w:rPr>
          <w:spacing w:val="-32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can</w:t>
      </w:r>
      <w:r>
        <w:rPr>
          <w:spacing w:val="-31"/>
        </w:rPr>
        <w:t xml:space="preserve"> </w:t>
      </w:r>
      <w:r>
        <w:t>help</w:t>
      </w:r>
      <w:r>
        <w:rPr>
          <w:spacing w:val="-32"/>
        </w:rPr>
        <w:t xml:space="preserve"> </w:t>
      </w:r>
      <w:r>
        <w:t>preserve</w:t>
      </w:r>
      <w:r>
        <w:rPr>
          <w:spacing w:val="-31"/>
        </w:rPr>
        <w:t xml:space="preserve"> </w:t>
      </w:r>
      <w:r>
        <w:t>our</w:t>
      </w:r>
      <w:r>
        <w:rPr>
          <w:spacing w:val="-31"/>
        </w:rPr>
        <w:t xml:space="preserve"> </w:t>
      </w:r>
      <w:r>
        <w:t>Museum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future</w:t>
      </w:r>
      <w:r>
        <w:rPr>
          <w:spacing w:val="-33"/>
        </w:rPr>
        <w:t xml:space="preserve"> </w:t>
      </w:r>
      <w:r>
        <w:t>generations.</w:t>
      </w:r>
    </w:p>
    <w:sectPr w:rsidR="001803E9">
      <w:pgSz w:w="16840" w:h="11910" w:orient="landscape"/>
      <w:pgMar w:top="260" w:right="120" w:bottom="280" w:left="180" w:header="720" w:footer="720" w:gutter="0"/>
      <w:cols w:num="2" w:space="720" w:equalWidth="0">
        <w:col w:w="7861" w:space="471"/>
        <w:col w:w="8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SemiBold">
    <w:altName w:val="GillSans-SemiBold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Sans-SemiBoldItalic">
    <w:altName w:val="GillSans-SemiBoldItalic"/>
    <w:panose1 w:val="020B0702020104090203"/>
    <w:charset w:val="00"/>
    <w:family w:val="swiss"/>
    <w:pitch w:val="variable"/>
    <w:sig w:usb0="8000026F" w:usb1="5000004A" w:usb2="00000000" w:usb3="00000000" w:csb0="00000005" w:csb1="00000000"/>
  </w:font>
  <w:font w:name="Gill 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Gujarati MT">
    <w:altName w:val="Gujarati MT"/>
    <w:panose1 w:val="00000500070000000000"/>
    <w:charset w:val="00"/>
    <w:family w:val="auto"/>
    <w:pitch w:val="variable"/>
    <w:sig w:usb0="80048003" w:usb1="1000C0C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69EC"/>
    <w:multiLevelType w:val="hybridMultilevel"/>
    <w:tmpl w:val="B442DEC8"/>
    <w:lvl w:ilvl="0" w:tplc="226035DA">
      <w:numFmt w:val="bullet"/>
      <w:lvlText w:val=""/>
      <w:lvlJc w:val="left"/>
      <w:pPr>
        <w:ind w:left="1297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6324C2D4">
      <w:numFmt w:val="bullet"/>
      <w:lvlText w:val="•"/>
      <w:lvlJc w:val="left"/>
      <w:pPr>
        <w:ind w:left="1990" w:hanging="360"/>
      </w:pPr>
      <w:rPr>
        <w:rFonts w:hint="default"/>
        <w:lang w:val="en-GB" w:eastAsia="en-GB" w:bidi="en-GB"/>
      </w:rPr>
    </w:lvl>
    <w:lvl w:ilvl="2" w:tplc="DF28940A">
      <w:numFmt w:val="bullet"/>
      <w:lvlText w:val="•"/>
      <w:lvlJc w:val="left"/>
      <w:pPr>
        <w:ind w:left="2680" w:hanging="360"/>
      </w:pPr>
      <w:rPr>
        <w:rFonts w:hint="default"/>
        <w:lang w:val="en-GB" w:eastAsia="en-GB" w:bidi="en-GB"/>
      </w:rPr>
    </w:lvl>
    <w:lvl w:ilvl="3" w:tplc="C48000D4">
      <w:numFmt w:val="bullet"/>
      <w:lvlText w:val="•"/>
      <w:lvlJc w:val="left"/>
      <w:pPr>
        <w:ind w:left="3371" w:hanging="360"/>
      </w:pPr>
      <w:rPr>
        <w:rFonts w:hint="default"/>
        <w:lang w:val="en-GB" w:eastAsia="en-GB" w:bidi="en-GB"/>
      </w:rPr>
    </w:lvl>
    <w:lvl w:ilvl="4" w:tplc="20F01112">
      <w:numFmt w:val="bullet"/>
      <w:lvlText w:val="•"/>
      <w:lvlJc w:val="left"/>
      <w:pPr>
        <w:ind w:left="4061" w:hanging="360"/>
      </w:pPr>
      <w:rPr>
        <w:rFonts w:hint="default"/>
        <w:lang w:val="en-GB" w:eastAsia="en-GB" w:bidi="en-GB"/>
      </w:rPr>
    </w:lvl>
    <w:lvl w:ilvl="5" w:tplc="2C4005DE">
      <w:numFmt w:val="bullet"/>
      <w:lvlText w:val="•"/>
      <w:lvlJc w:val="left"/>
      <w:pPr>
        <w:ind w:left="4751" w:hanging="360"/>
      </w:pPr>
      <w:rPr>
        <w:rFonts w:hint="default"/>
        <w:lang w:val="en-GB" w:eastAsia="en-GB" w:bidi="en-GB"/>
      </w:rPr>
    </w:lvl>
    <w:lvl w:ilvl="6" w:tplc="4E5230A0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7" w:tplc="DC32F33A">
      <w:numFmt w:val="bullet"/>
      <w:lvlText w:val="•"/>
      <w:lvlJc w:val="left"/>
      <w:pPr>
        <w:ind w:left="6132" w:hanging="360"/>
      </w:pPr>
      <w:rPr>
        <w:rFonts w:hint="default"/>
        <w:lang w:val="en-GB" w:eastAsia="en-GB" w:bidi="en-GB"/>
      </w:rPr>
    </w:lvl>
    <w:lvl w:ilvl="8" w:tplc="C34CF52E">
      <w:numFmt w:val="bullet"/>
      <w:lvlText w:val="•"/>
      <w:lvlJc w:val="left"/>
      <w:pPr>
        <w:ind w:left="682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E9"/>
    <w:rsid w:val="001803E9"/>
    <w:rsid w:val="009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5C62"/>
  <w15:docId w15:val="{077CE5F9-F9C2-4148-BD78-3430A8F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3"/>
      <w:ind w:left="34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41"/>
      <w:outlineLvl w:val="1"/>
    </w:pPr>
    <w:rPr>
      <w:rFonts w:ascii="GillSans-SemiBold" w:eastAsia="GillSans-SemiBold" w:hAnsi="GillSans-SemiBold" w:cs="GillSans-Semi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mberleymuseum.co.uk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mberleymuseum.co.uk/" TargetMode="External"/><Relationship Id="rId12" Type="http://schemas.openxmlformats.org/officeDocument/2006/relationships/hyperlink" Target="mailto:membership@amberleymuseum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ccounts@amberleymuseum.co.uk" TargetMode="External"/><Relationship Id="rId11" Type="http://schemas.openxmlformats.org/officeDocument/2006/relationships/hyperlink" Target="mailto:accounts@amberleymuseum.co.uk" TargetMode="External"/><Relationship Id="rId5" Type="http://schemas.openxmlformats.org/officeDocument/2006/relationships/hyperlink" Target="mailto:membership@amberleymuseum.co.uk" TargetMode="External"/><Relationship Id="rId15" Type="http://schemas.openxmlformats.org/officeDocument/2006/relationships/hyperlink" Target="http://www.amberleymuseum.co.uk/" TargetMode="External"/><Relationship Id="rId10" Type="http://schemas.openxmlformats.org/officeDocument/2006/relationships/hyperlink" Target="http://www.amberleymuseum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@amberleymuseum.co.u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Watton</dc:creator>
  <cp:lastModifiedBy>Caymen O'Reilly</cp:lastModifiedBy>
  <cp:revision>2</cp:revision>
  <dcterms:created xsi:type="dcterms:W3CDTF">2020-06-03T11:51:00Z</dcterms:created>
  <dcterms:modified xsi:type="dcterms:W3CDTF">2020-06-03T11:51:00Z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